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603563B4" w:rsidR="003D035A" w:rsidRDefault="003D035A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14:paraId="7B3EEA39" w14:textId="77777777" w:rsidR="00AC20DC" w:rsidRPr="00AC20DC" w:rsidRDefault="00AC20DC" w:rsidP="00AC20DC">
      <w:pPr>
        <w:rPr>
          <w:lang w:val="en-GB"/>
        </w:rPr>
      </w:pPr>
    </w:p>
    <w:p w14:paraId="38BDEE35" w14:textId="695FC6AA" w:rsidR="005D32B3" w:rsidRPr="00F36CD9" w:rsidRDefault="00304094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17</w:t>
      </w:r>
      <w:r w:rsidR="003F59FD" w:rsidRPr="003F59F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3F59FD">
        <w:rPr>
          <w:rFonts w:ascii="Arial" w:hAnsi="Arial" w:cs="Arial"/>
          <w:sz w:val="22"/>
          <w:szCs w:val="22"/>
          <w:lang w:val="en-GB"/>
        </w:rPr>
        <w:t xml:space="preserve"> February </w:t>
      </w:r>
      <w:r w:rsidR="005D32B3" w:rsidRPr="00F36CD9">
        <w:rPr>
          <w:rFonts w:ascii="Arial" w:hAnsi="Arial" w:cs="Arial"/>
          <w:sz w:val="22"/>
          <w:szCs w:val="22"/>
          <w:lang w:val="en-GB"/>
        </w:rPr>
        <w:t>202</w:t>
      </w:r>
      <w:r w:rsidR="00AA0EA0">
        <w:rPr>
          <w:rFonts w:ascii="Arial" w:hAnsi="Arial" w:cs="Arial"/>
          <w:sz w:val="22"/>
          <w:szCs w:val="22"/>
          <w:lang w:val="en-GB"/>
        </w:rPr>
        <w:t>2</w:t>
      </w:r>
    </w:p>
    <w:p w14:paraId="4970B7C6" w14:textId="77777777" w:rsidR="005D32B3" w:rsidRPr="00F36CD9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3AC74CBD" w14:textId="2CAB5793" w:rsidR="003F59FD" w:rsidRDefault="009B23CE" w:rsidP="009B23CE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YOKOHAMA</w:t>
      </w:r>
      <w:r w:rsidRPr="009B23CE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Announces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9B23CE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Changes in Senior Management</w:t>
      </w:r>
    </w:p>
    <w:p w14:paraId="02D56790" w14:textId="77777777" w:rsidR="009B23CE" w:rsidRPr="009B23CE" w:rsidRDefault="009B23CE" w:rsidP="009B23CE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</w:p>
    <w:p w14:paraId="69F860F1" w14:textId="3C4F4463" w:rsidR="00894A5F" w:rsidRPr="00894A5F" w:rsidRDefault="00894A5F" w:rsidP="00894A5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OKOHAMA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 xml:space="preserve"> announced today that it informally decided the below-mentioned changes of senior management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at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meeting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of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board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members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held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on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February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17,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2022.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 xml:space="preserve">The </w:t>
      </w:r>
    </w:p>
    <w:p w14:paraId="7C0BD95B" w14:textId="32003C09" w:rsidR="00F2218B" w:rsidRDefault="00894A5F" w:rsidP="00894A5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 xml:space="preserve">changes will formally be approval after the general meeting of shareholders to be held on 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30</w:t>
      </w:r>
      <w:r w:rsidRPr="00894A5F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894A5F">
        <w:rPr>
          <w:rStyle w:val="markedcontent"/>
          <w:rFonts w:ascii="Arial" w:hAnsi="Arial" w:cs="Arial"/>
          <w:sz w:val="22"/>
          <w:szCs w:val="22"/>
          <w:lang w:val="en-GB"/>
        </w:rPr>
        <w:t>March 2022.</w:t>
      </w:r>
    </w:p>
    <w:p w14:paraId="4E0BE542" w14:textId="3966F376" w:rsidR="00894A5F" w:rsidRDefault="00894A5F" w:rsidP="00894A5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685B1ADD" w14:textId="77777777" w:rsidR="00894A5F" w:rsidRP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894A5F"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As of March 30, 2022 </w:t>
      </w:r>
    </w:p>
    <w:p w14:paraId="3D96D194" w14:textId="6B475A7E" w:rsid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894A5F"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Promoted Member of the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4A5F" w14:paraId="48CFA8B7" w14:textId="77777777" w:rsidTr="00894A5F">
        <w:tc>
          <w:tcPr>
            <w:tcW w:w="3020" w:type="dxa"/>
          </w:tcPr>
          <w:p w14:paraId="5F7EE4EF" w14:textId="4840142F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22218961" w14:textId="4C74E03E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7BA01EEF" w14:textId="2CA29D04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894A5F" w14:paraId="3EEBDCEF" w14:textId="77777777" w:rsidTr="00894A5F">
        <w:tc>
          <w:tcPr>
            <w:tcW w:w="3020" w:type="dxa"/>
          </w:tcPr>
          <w:p w14:paraId="618851EA" w14:textId="2173685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Nitin Mantri</w:t>
            </w:r>
          </w:p>
        </w:tc>
        <w:tc>
          <w:tcPr>
            <w:tcW w:w="3021" w:type="dxa"/>
          </w:tcPr>
          <w:p w14:paraId="79FEFA14" w14:textId="0D36AC76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Managing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5CCBFB6" w14:textId="7777777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OHT Div., CEO of Yokohama </w:t>
            </w:r>
          </w:p>
          <w:p w14:paraId="5AE37910" w14:textId="7777777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Off-Highway Tires K.K., Chairman of </w:t>
            </w:r>
          </w:p>
          <w:p w14:paraId="45BB6B41" w14:textId="63A853BF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India Pvt. Ltd.</w:t>
            </w:r>
          </w:p>
        </w:tc>
        <w:tc>
          <w:tcPr>
            <w:tcW w:w="3021" w:type="dxa"/>
          </w:tcPr>
          <w:p w14:paraId="40C220BF" w14:textId="070BF97E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26F2835" w14:textId="5B5DB3D4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OHT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CEO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ATC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Tires </w:t>
            </w:r>
          </w:p>
          <w:p w14:paraId="2D667DE1" w14:textId="59D33446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Ltd.,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India </w:t>
            </w:r>
          </w:p>
          <w:p w14:paraId="420E7002" w14:textId="4FF7E7B2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 Ltd.</w:t>
            </w:r>
          </w:p>
        </w:tc>
      </w:tr>
    </w:tbl>
    <w:p w14:paraId="2B678DD5" w14:textId="5AA5CD78" w:rsid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25C84C7D" w14:textId="7BD89597" w:rsid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894A5F"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Newly appointed Members of the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4A5F" w:rsidRPr="00894A5F" w14:paraId="37E3C4C2" w14:textId="77777777" w:rsidTr="00FE2F38">
        <w:tc>
          <w:tcPr>
            <w:tcW w:w="3020" w:type="dxa"/>
          </w:tcPr>
          <w:p w14:paraId="362A0E97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067E7533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3C62DDCD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894A5F" w:rsidRPr="00894A5F" w14:paraId="5D7D27D3" w14:textId="77777777" w:rsidTr="00FE2F38">
        <w:tc>
          <w:tcPr>
            <w:tcW w:w="3020" w:type="dxa"/>
          </w:tcPr>
          <w:p w14:paraId="380024AA" w14:textId="142F7C6A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Shinji Seimiya</w:t>
            </w:r>
          </w:p>
        </w:tc>
        <w:tc>
          <w:tcPr>
            <w:tcW w:w="3021" w:type="dxa"/>
          </w:tcPr>
          <w:p w14:paraId="415355BE" w14:textId="2B4605A2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50D4180" w14:textId="7777777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Chief Technical Officer, in charge of </w:t>
            </w:r>
          </w:p>
          <w:p w14:paraId="58969F6B" w14:textId="7777777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Corporate Quality Assurance Div., Head </w:t>
            </w:r>
          </w:p>
          <w:p w14:paraId="3082F31A" w14:textId="256EB67F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Tire Development Div.</w:t>
            </w:r>
          </w:p>
        </w:tc>
        <w:tc>
          <w:tcPr>
            <w:tcW w:w="3021" w:type="dxa"/>
          </w:tcPr>
          <w:p w14:paraId="1EFF128F" w14:textId="60C42855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A77A80E" w14:textId="7777777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Assistant in Technology Control, Head of </w:t>
            </w:r>
          </w:p>
          <w:p w14:paraId="19FEC2A0" w14:textId="1B76EC1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 Development Div.</w:t>
            </w:r>
          </w:p>
        </w:tc>
      </w:tr>
      <w:tr w:rsidR="00894A5F" w:rsidRPr="00894A5F" w14:paraId="2F822713" w14:textId="77777777" w:rsidTr="00FE2F38">
        <w:tc>
          <w:tcPr>
            <w:tcW w:w="3020" w:type="dxa"/>
          </w:tcPr>
          <w:p w14:paraId="5725F220" w14:textId="03C39DF4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Hiroko Kaneko</w:t>
            </w:r>
          </w:p>
        </w:tc>
        <w:tc>
          <w:tcPr>
            <w:tcW w:w="3021" w:type="dxa"/>
          </w:tcPr>
          <w:p w14:paraId="65C68EF0" w14:textId="603B83A8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0D667AD0" w14:textId="7777777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EFC009" w14:textId="0F4F83C3" w:rsid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36689DF4" w14:textId="3C482122" w:rsid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894A5F"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Changes in Member of the Board’s responsibility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4A5F" w:rsidRPr="00894A5F" w14:paraId="4EF41836" w14:textId="77777777" w:rsidTr="00FE2F38">
        <w:tc>
          <w:tcPr>
            <w:tcW w:w="3020" w:type="dxa"/>
          </w:tcPr>
          <w:p w14:paraId="668068D6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6742D9B8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0AA74AFA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894A5F" w:rsidRPr="00894A5F" w14:paraId="145D7561" w14:textId="77777777" w:rsidTr="00FE2F38">
        <w:tc>
          <w:tcPr>
            <w:tcW w:w="3020" w:type="dxa"/>
          </w:tcPr>
          <w:p w14:paraId="05519CB9" w14:textId="7A7E44F8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Toru Nakamura</w:t>
            </w:r>
          </w:p>
        </w:tc>
        <w:tc>
          <w:tcPr>
            <w:tcW w:w="3021" w:type="dxa"/>
          </w:tcPr>
          <w:p w14:paraId="24B8B11B" w14:textId="67C116C8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D7EB57D" w14:textId="5C6F136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Production Div.</w:t>
            </w:r>
          </w:p>
        </w:tc>
        <w:tc>
          <w:tcPr>
            <w:tcW w:w="3021" w:type="dxa"/>
          </w:tcPr>
          <w:p w14:paraId="23F3087E" w14:textId="488EE64D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D9980EC" w14:textId="04573C75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Production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charge </w:t>
            </w:r>
          </w:p>
          <w:p w14:paraId="1C055A14" w14:textId="44F3AB96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Tire Production Technology Div.</w:t>
            </w:r>
          </w:p>
        </w:tc>
      </w:tr>
      <w:tr w:rsidR="00894A5F" w:rsidRPr="00894A5F" w14:paraId="5A56C3BB" w14:textId="77777777" w:rsidTr="00FE2F38">
        <w:tc>
          <w:tcPr>
            <w:tcW w:w="3020" w:type="dxa"/>
          </w:tcPr>
          <w:p w14:paraId="606CC1FC" w14:textId="39DE4FBA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Yasuo Nakayama</w:t>
            </w:r>
          </w:p>
        </w:tc>
        <w:tc>
          <w:tcPr>
            <w:tcW w:w="3021" w:type="dxa"/>
          </w:tcPr>
          <w:p w14:paraId="6C860CAB" w14:textId="0615F5B9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DA0DDD3" w14:textId="730C640C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MB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Hose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and </w:t>
            </w:r>
          </w:p>
          <w:p w14:paraId="475ABFC8" w14:textId="29A3C879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Couplings Div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021" w:type="dxa"/>
          </w:tcPr>
          <w:p w14:paraId="3D7C2F93" w14:textId="34933184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F7C3052" w14:textId="6039EF72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MB Div., Head of Aerospace Div.</w:t>
            </w:r>
          </w:p>
        </w:tc>
      </w:tr>
    </w:tbl>
    <w:p w14:paraId="787E92BF" w14:textId="171A7E80" w:rsid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65C39635" w14:textId="570B21B2" w:rsid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894A5F"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Retired Members of the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4A5F" w:rsidRPr="00894A5F" w14:paraId="469EE29E" w14:textId="77777777" w:rsidTr="00FE2F38">
        <w:tc>
          <w:tcPr>
            <w:tcW w:w="3020" w:type="dxa"/>
          </w:tcPr>
          <w:p w14:paraId="1B665289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3F791F19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24AAC6F1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894A5F" w:rsidRPr="00894A5F" w14:paraId="0A81BC54" w14:textId="77777777" w:rsidTr="00FE2F38">
        <w:tc>
          <w:tcPr>
            <w:tcW w:w="3020" w:type="dxa"/>
          </w:tcPr>
          <w:p w14:paraId="5868A3C9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Toru Nakamura</w:t>
            </w:r>
          </w:p>
        </w:tc>
        <w:tc>
          <w:tcPr>
            <w:tcW w:w="3021" w:type="dxa"/>
          </w:tcPr>
          <w:p w14:paraId="56ED32DB" w14:textId="4B6E842C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Advisor,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1E23F0E" w14:textId="64C4EF2C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 charge of MB Production and Technology</w:t>
            </w:r>
          </w:p>
        </w:tc>
        <w:tc>
          <w:tcPr>
            <w:tcW w:w="3021" w:type="dxa"/>
          </w:tcPr>
          <w:p w14:paraId="76A5305D" w14:textId="2407E120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Managing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A3D5353" w14:textId="71285BD8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Chief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Technical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Research </w:t>
            </w:r>
          </w:p>
          <w:p w14:paraId="5DB27496" w14:textId="7777777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and Advanced Development Div., in charge </w:t>
            </w:r>
          </w:p>
          <w:p w14:paraId="222F8BBD" w14:textId="77777777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 MB Production and Technology, in </w:t>
            </w:r>
          </w:p>
          <w:p w14:paraId="3EACE95F" w14:textId="5A62408D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charge of Corporate Quality Assurance Div.</w:t>
            </w:r>
          </w:p>
        </w:tc>
      </w:tr>
      <w:tr w:rsidR="00894A5F" w:rsidRPr="00894A5F" w14:paraId="456B07F1" w14:textId="77777777" w:rsidTr="00FE2F38">
        <w:tc>
          <w:tcPr>
            <w:tcW w:w="3020" w:type="dxa"/>
          </w:tcPr>
          <w:p w14:paraId="2E229BB0" w14:textId="762CF4D3" w:rsidR="00894A5F" w:rsidRPr="00894A5F" w:rsidRDefault="00894A5F" w:rsidP="00894A5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Takashi Yamane</w:t>
            </w:r>
          </w:p>
        </w:tc>
        <w:tc>
          <w:tcPr>
            <w:tcW w:w="3021" w:type="dxa"/>
          </w:tcPr>
          <w:p w14:paraId="450A68F9" w14:textId="7109A630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6A40723A" w14:textId="12432C4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</w:tr>
    </w:tbl>
    <w:p w14:paraId="361C7F78" w14:textId="77777777" w:rsidR="00894A5F" w:rsidRP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2DE43029" w14:textId="4FF813F7" w:rsid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Promoted Officers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4A5F" w:rsidRPr="00894A5F" w14:paraId="5EC3C054" w14:textId="77777777" w:rsidTr="00FE2F38">
        <w:tc>
          <w:tcPr>
            <w:tcW w:w="3020" w:type="dxa"/>
          </w:tcPr>
          <w:p w14:paraId="26185543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0E8B9FF1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1D83A7A9" w14:textId="77777777" w:rsidR="00894A5F" w:rsidRPr="00894A5F" w:rsidRDefault="00894A5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894A5F" w:rsidRPr="00894A5F" w14:paraId="2939013A" w14:textId="77777777" w:rsidTr="00FE2F38">
        <w:tc>
          <w:tcPr>
            <w:tcW w:w="3020" w:type="dxa"/>
          </w:tcPr>
          <w:p w14:paraId="16B650BA" w14:textId="7F25F733" w:rsidR="00894A5F" w:rsidRPr="00894A5F" w:rsidRDefault="00DA6B72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Jeff Barna</w:t>
            </w:r>
          </w:p>
        </w:tc>
        <w:tc>
          <w:tcPr>
            <w:tcW w:w="3021" w:type="dxa"/>
          </w:tcPr>
          <w:p w14:paraId="27C5D52C" w14:textId="3DE78314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Senior Managing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B8FCA47" w14:textId="4C9738E0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and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CEO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Tire </w:t>
            </w:r>
          </w:p>
          <w:p w14:paraId="1E4B6418" w14:textId="06500912" w:rsidR="00894A5F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</w:t>
            </w:r>
          </w:p>
        </w:tc>
        <w:tc>
          <w:tcPr>
            <w:tcW w:w="3021" w:type="dxa"/>
          </w:tcPr>
          <w:p w14:paraId="0AB4AEA0" w14:textId="6E1204B6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09BD43D" w14:textId="2C6806D7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and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CEO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Tire </w:t>
            </w:r>
          </w:p>
          <w:p w14:paraId="6162E005" w14:textId="052A1722" w:rsidR="00894A5F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</w:t>
            </w:r>
          </w:p>
        </w:tc>
      </w:tr>
      <w:tr w:rsidR="00894A5F" w:rsidRPr="00894A5F" w14:paraId="1ABFB120" w14:textId="77777777" w:rsidTr="00FE2F38">
        <w:tc>
          <w:tcPr>
            <w:tcW w:w="3020" w:type="dxa"/>
          </w:tcPr>
          <w:p w14:paraId="0AF0C6A5" w14:textId="51F76B9C" w:rsidR="00894A5F" w:rsidRPr="00894A5F" w:rsidRDefault="00DA6B72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Tomoaki Miyamoto</w:t>
            </w:r>
          </w:p>
        </w:tc>
        <w:tc>
          <w:tcPr>
            <w:tcW w:w="3021" w:type="dxa"/>
          </w:tcPr>
          <w:p w14:paraId="23D319ED" w14:textId="4FC951BB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4965111" w14:textId="191DAA11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Japan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Replacement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Sales </w:t>
            </w:r>
          </w:p>
          <w:p w14:paraId="45B0ED51" w14:textId="213AF730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&amp;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Marketing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the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Board </w:t>
            </w:r>
          </w:p>
          <w:p w14:paraId="520160BC" w14:textId="2F8D04E2" w:rsidR="00894A5F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Yokohama Tire Japan Co., Ltd.</w:t>
            </w:r>
          </w:p>
        </w:tc>
        <w:tc>
          <w:tcPr>
            <w:tcW w:w="3021" w:type="dxa"/>
          </w:tcPr>
          <w:p w14:paraId="40853D99" w14:textId="4E1F4339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298DD2A" w14:textId="5D6043AC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Japan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Replacement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Sales </w:t>
            </w:r>
          </w:p>
          <w:p w14:paraId="4D697224" w14:textId="3D45DE20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&amp;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Marketing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the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Board </w:t>
            </w:r>
          </w:p>
          <w:p w14:paraId="19E9005D" w14:textId="614CBFC5" w:rsidR="00894A5F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Yokohama Tire Japan Co., Ltd.</w:t>
            </w:r>
          </w:p>
        </w:tc>
      </w:tr>
      <w:tr w:rsidR="00DA6B72" w:rsidRPr="00894A5F" w14:paraId="03879362" w14:textId="77777777" w:rsidTr="00FE2F38">
        <w:tc>
          <w:tcPr>
            <w:tcW w:w="3020" w:type="dxa"/>
          </w:tcPr>
          <w:p w14:paraId="68615B18" w14:textId="274C02F7" w:rsidR="00DA6B72" w:rsidRPr="00DA6B72" w:rsidRDefault="00DA6B72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Katsuhiko Yahata</w:t>
            </w:r>
          </w:p>
        </w:tc>
        <w:tc>
          <w:tcPr>
            <w:tcW w:w="3021" w:type="dxa"/>
          </w:tcPr>
          <w:p w14:paraId="6967701A" w14:textId="605CB632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044968C" w14:textId="24943AFB" w:rsidR="00DA6B72" w:rsidRPr="00DA6B72" w:rsidRDefault="00DA6B72" w:rsidP="00DA6B72">
            <w:pPr>
              <w:ind w:firstLine="567"/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Japan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Co., </w:t>
            </w:r>
          </w:p>
          <w:p w14:paraId="2250516D" w14:textId="77777777" w:rsidR="00DA6B72" w:rsidRPr="00DA6B72" w:rsidRDefault="00DA6B72" w:rsidP="00DA6B72">
            <w:pPr>
              <w:ind w:firstLine="567"/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Ltd., Deputy Head of Japan Replacement </w:t>
            </w:r>
          </w:p>
          <w:p w14:paraId="79F0A106" w14:textId="7E5090E5" w:rsidR="00DA6B72" w:rsidRPr="00DA6B72" w:rsidRDefault="00DA6B72" w:rsidP="00DA6B72">
            <w:pPr>
              <w:ind w:firstLine="567"/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 Sales &amp; Marketing Div.</w:t>
            </w:r>
          </w:p>
        </w:tc>
        <w:tc>
          <w:tcPr>
            <w:tcW w:w="3021" w:type="dxa"/>
          </w:tcPr>
          <w:p w14:paraId="6FF39CED" w14:textId="65FE8B56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FD82E93" w14:textId="156F424E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Japan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Co., </w:t>
            </w:r>
          </w:p>
          <w:p w14:paraId="537FAE9E" w14:textId="77777777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Ltd., Deputy Head of Japan Replacement </w:t>
            </w:r>
          </w:p>
          <w:p w14:paraId="1F5E664E" w14:textId="645ACEEB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 Sales &amp; Marketing Div.</w:t>
            </w:r>
          </w:p>
        </w:tc>
      </w:tr>
      <w:tr w:rsidR="00DA6B72" w:rsidRPr="00894A5F" w14:paraId="2BBAF044" w14:textId="77777777" w:rsidTr="00FE2F38">
        <w:tc>
          <w:tcPr>
            <w:tcW w:w="3020" w:type="dxa"/>
          </w:tcPr>
          <w:p w14:paraId="2AF2E395" w14:textId="37BACB14" w:rsidR="00DA6B72" w:rsidRPr="00DA6B72" w:rsidRDefault="00DA6B72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Yoshikuni Nakamura</w:t>
            </w:r>
          </w:p>
        </w:tc>
        <w:tc>
          <w:tcPr>
            <w:tcW w:w="3021" w:type="dxa"/>
          </w:tcPr>
          <w:p w14:paraId="3E486FB1" w14:textId="4B583D7F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BF1C066" w14:textId="77777777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Tire Overseas Sales &amp; Marketing Div., </w:t>
            </w:r>
          </w:p>
          <w:p w14:paraId="4311A066" w14:textId="046F06DD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 Asia Co., Ltd.</w:t>
            </w:r>
          </w:p>
        </w:tc>
        <w:tc>
          <w:tcPr>
            <w:tcW w:w="3021" w:type="dxa"/>
          </w:tcPr>
          <w:p w14:paraId="584C571E" w14:textId="025B408A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3B6FB62" w14:textId="77777777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Tire Overseas Sales &amp; Marketing Div., </w:t>
            </w:r>
          </w:p>
          <w:p w14:paraId="164337A8" w14:textId="4D7DA61E" w:rsidR="00DA6B72" w:rsidRPr="00DA6B72" w:rsidRDefault="00DA6B72" w:rsidP="00DA6B7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DA6B72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Asia Co., Ltd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14:paraId="46FADB16" w14:textId="77777777" w:rsidR="00894A5F" w:rsidRP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20B3B941" w14:textId="77777777" w:rsidR="00894A5F" w:rsidRP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0E22AE9D" w14:textId="2741A93C" w:rsidR="00F7054B" w:rsidRDefault="00F7054B" w:rsidP="00F7054B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Change in Officer´s responsibility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054B" w:rsidRPr="00894A5F" w14:paraId="006A18DB" w14:textId="77777777" w:rsidTr="00FE2F38">
        <w:tc>
          <w:tcPr>
            <w:tcW w:w="3020" w:type="dxa"/>
          </w:tcPr>
          <w:p w14:paraId="6391833E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6064C2EE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14970366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F7054B" w:rsidRPr="00894A5F" w14:paraId="0B939FED" w14:textId="77777777" w:rsidTr="00FE2F38">
        <w:tc>
          <w:tcPr>
            <w:tcW w:w="3020" w:type="dxa"/>
          </w:tcPr>
          <w:p w14:paraId="014830E6" w14:textId="773F1A51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Masahiro Yuki</w:t>
            </w:r>
          </w:p>
        </w:tc>
        <w:tc>
          <w:tcPr>
            <w:tcW w:w="3021" w:type="dxa"/>
          </w:tcPr>
          <w:p w14:paraId="4E7BEE9A" w14:textId="60EEE219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37D6EBA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Chairman of Yokohama Rubber (China) Co., </w:t>
            </w:r>
          </w:p>
          <w:p w14:paraId="7E0D94CE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Ltd., Chairman of Yokohama Tire Sales </w:t>
            </w:r>
          </w:p>
          <w:p w14:paraId="6A12AEBA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(Shanghai) Co., Ltd., Chairman of </w:t>
            </w:r>
          </w:p>
          <w:p w14:paraId="69C5F434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Hangzhou Yokohama Tire Co., Ltd., </w:t>
            </w:r>
          </w:p>
          <w:p w14:paraId="6A36588A" w14:textId="5A74C50A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Suzhou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Co., </w:t>
            </w:r>
          </w:p>
          <w:p w14:paraId="41EF8451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Ltd., Chairman of Yokohama Industrial </w:t>
            </w:r>
          </w:p>
          <w:p w14:paraId="1CB3FDA1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Products - Hangzhou Co., Ltd., Chairman of </w:t>
            </w:r>
          </w:p>
          <w:p w14:paraId="4015DA09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Yokohama Industrial Products Sales - </w:t>
            </w:r>
          </w:p>
          <w:p w14:paraId="215A6F3A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Shanghai Co., Ltd., Vice Chairman of </w:t>
            </w:r>
          </w:p>
          <w:p w14:paraId="2569C363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Shandong Yokohama Rubber Industrial </w:t>
            </w:r>
          </w:p>
          <w:p w14:paraId="721ED91C" w14:textId="65797319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Products Co., Ltd.</w:t>
            </w:r>
          </w:p>
        </w:tc>
        <w:tc>
          <w:tcPr>
            <w:tcW w:w="3021" w:type="dxa"/>
          </w:tcPr>
          <w:p w14:paraId="420B1C2A" w14:textId="49A4B35B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F4454FE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Chairman and President of Yokohama Rubber </w:t>
            </w:r>
          </w:p>
          <w:p w14:paraId="3B7D7708" w14:textId="2871910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(China)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Ltd.,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and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 </w:t>
            </w:r>
          </w:p>
          <w:p w14:paraId="574C30D1" w14:textId="34FEE844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Sales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(Shanghai)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Ltd., </w:t>
            </w:r>
          </w:p>
          <w:p w14:paraId="20F9A3A2" w14:textId="3633CEBC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Hangzhou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Co., </w:t>
            </w:r>
          </w:p>
          <w:p w14:paraId="2407524C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Ltd., Chairman of Suzhou Yokohama Tire Co., </w:t>
            </w:r>
          </w:p>
          <w:p w14:paraId="47ECFC49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Ltd., Chairman of Yokohama Industrial </w:t>
            </w:r>
          </w:p>
          <w:p w14:paraId="69974BB7" w14:textId="73A8B13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Products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Hangzhou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Ltd.,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 </w:t>
            </w:r>
          </w:p>
          <w:p w14:paraId="6C40AB75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Yokohama Industrial Products Sales - </w:t>
            </w:r>
          </w:p>
          <w:p w14:paraId="07FE8AA3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Shanghai Co., Ltd., Vice Chairman of </w:t>
            </w:r>
          </w:p>
          <w:p w14:paraId="4B194EAE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Shandong Yokohama Rubber Industrial </w:t>
            </w:r>
          </w:p>
          <w:p w14:paraId="429C91D6" w14:textId="24EC3D48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Products Co., Ltd.</w:t>
            </w:r>
          </w:p>
        </w:tc>
      </w:tr>
      <w:tr w:rsidR="00F7054B" w:rsidRPr="00894A5F" w14:paraId="5322618D" w14:textId="77777777" w:rsidTr="00FE2F38">
        <w:tc>
          <w:tcPr>
            <w:tcW w:w="3020" w:type="dxa"/>
          </w:tcPr>
          <w:p w14:paraId="396B1121" w14:textId="217B94AC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Kazuhito Yanadori</w:t>
            </w:r>
          </w:p>
        </w:tc>
        <w:tc>
          <w:tcPr>
            <w:tcW w:w="3021" w:type="dxa"/>
          </w:tcPr>
          <w:p w14:paraId="0E524864" w14:textId="02E892C6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5AFD3E9" w14:textId="7F02F2BF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Procurement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 </w:t>
            </w:r>
          </w:p>
          <w:p w14:paraId="3A793FC7" w14:textId="4561523C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Rubber Singapore Pte. Ltd.</w:t>
            </w:r>
          </w:p>
        </w:tc>
        <w:tc>
          <w:tcPr>
            <w:tcW w:w="3021" w:type="dxa"/>
          </w:tcPr>
          <w:p w14:paraId="3E97BAB6" w14:textId="1CBEE19F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DE2A8AA" w14:textId="7FB7B96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Global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Procurement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 </w:t>
            </w:r>
          </w:p>
          <w:p w14:paraId="5B6D65B6" w14:textId="439B8410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Raw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Materials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Procurement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President </w:t>
            </w:r>
          </w:p>
          <w:p w14:paraId="5D139405" w14:textId="0EE3DCCC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Yokohama Rubber Singapore Pte. Ltd.</w:t>
            </w:r>
          </w:p>
        </w:tc>
      </w:tr>
      <w:tr w:rsidR="00F7054B" w:rsidRPr="00894A5F" w14:paraId="4C11EFCD" w14:textId="77777777" w:rsidTr="00FE2F38">
        <w:tc>
          <w:tcPr>
            <w:tcW w:w="3020" w:type="dxa"/>
          </w:tcPr>
          <w:p w14:paraId="690540FA" w14:textId="2A9966E2" w:rsidR="00F7054B" w:rsidRPr="00DA6B72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Shingo Ishimitsu</w:t>
            </w:r>
          </w:p>
        </w:tc>
        <w:tc>
          <w:tcPr>
            <w:tcW w:w="3021" w:type="dxa"/>
          </w:tcPr>
          <w:p w14:paraId="25922AD6" w14:textId="14284463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3822436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HR Dept., President of Yokohama </w:t>
            </w:r>
          </w:p>
          <w:p w14:paraId="62B42EF7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Peer Support Co., Ltd., President of </w:t>
            </w:r>
          </w:p>
          <w:p w14:paraId="357AA39B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Rubber Health Insurance </w:t>
            </w:r>
          </w:p>
          <w:p w14:paraId="3CE33E09" w14:textId="5D618EAD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Society.,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Rubber </w:t>
            </w:r>
          </w:p>
          <w:p w14:paraId="15E9A0AC" w14:textId="74CFB91B" w:rsidR="00F7054B" w:rsidRPr="00F7054B" w:rsidRDefault="00F7054B" w:rsidP="00F7054B">
            <w:pPr>
              <w:ind w:firstLine="567"/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Co-op.</w:t>
            </w:r>
          </w:p>
        </w:tc>
        <w:tc>
          <w:tcPr>
            <w:tcW w:w="3021" w:type="dxa"/>
          </w:tcPr>
          <w:p w14:paraId="0F862C47" w14:textId="05FAFBFD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95D6A80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Global HR Dept., President of </w:t>
            </w:r>
          </w:p>
          <w:p w14:paraId="7FCB67A5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Peer Support Co., Ltd., President </w:t>
            </w:r>
          </w:p>
          <w:p w14:paraId="39541928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 Yokohama Business Association Co., </w:t>
            </w:r>
          </w:p>
          <w:p w14:paraId="6A55E2E1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Ltd., President of Yokohama Rubber Health </w:t>
            </w:r>
          </w:p>
          <w:p w14:paraId="7BEDB949" w14:textId="00F2B48B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Insurance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Society.,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</w:t>
            </w:r>
          </w:p>
          <w:p w14:paraId="28F7F8D6" w14:textId="56DE3A24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Rubber Co-op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14:paraId="1527864B" w14:textId="77777777" w:rsidR="00F7054B" w:rsidRPr="00894A5F" w:rsidRDefault="00F7054B" w:rsidP="00F7054B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2857AB3D" w14:textId="77777777" w:rsidR="00F7054B" w:rsidRPr="00894A5F" w:rsidRDefault="00F7054B" w:rsidP="00F7054B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3C65F0A9" w14:textId="574555CD" w:rsidR="00F7054B" w:rsidRDefault="00F7054B" w:rsidP="00F7054B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Promoted Associate Officer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054B" w:rsidRPr="00894A5F" w14:paraId="3436571A" w14:textId="77777777" w:rsidTr="00FE2F38">
        <w:tc>
          <w:tcPr>
            <w:tcW w:w="3020" w:type="dxa"/>
          </w:tcPr>
          <w:p w14:paraId="2DCE60AF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615FD285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341C13F4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F7054B" w:rsidRPr="00894A5F" w14:paraId="1176AAED" w14:textId="77777777" w:rsidTr="00FE2F38">
        <w:tc>
          <w:tcPr>
            <w:tcW w:w="3020" w:type="dxa"/>
          </w:tcPr>
          <w:p w14:paraId="23B843A8" w14:textId="0D3896E3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Naoki Takahashi</w:t>
            </w:r>
          </w:p>
        </w:tc>
        <w:tc>
          <w:tcPr>
            <w:tcW w:w="3021" w:type="dxa"/>
          </w:tcPr>
          <w:p w14:paraId="22597C15" w14:textId="2B7B6E82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Associate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DF9F596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Research &amp; Advanced Development </w:t>
            </w:r>
          </w:p>
          <w:p w14:paraId="481C17C9" w14:textId="594F720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</w:t>
            </w:r>
          </w:p>
        </w:tc>
        <w:tc>
          <w:tcPr>
            <w:tcW w:w="3021" w:type="dxa"/>
          </w:tcPr>
          <w:p w14:paraId="27DB448D" w14:textId="178328C0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11E462A" w14:textId="21E19583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Assistant in Technology Control</w:t>
            </w:r>
          </w:p>
        </w:tc>
      </w:tr>
    </w:tbl>
    <w:p w14:paraId="6E73A666" w14:textId="3BF93133" w:rsidR="00894A5F" w:rsidRDefault="00894A5F" w:rsidP="00894A5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1B7CA22B" w14:textId="57EE1C46" w:rsidR="00F7054B" w:rsidRDefault="00F7054B" w:rsidP="00F7054B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Newly appointed Associate Officers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054B" w:rsidRPr="00894A5F" w14:paraId="348D2BA9" w14:textId="77777777" w:rsidTr="00FE2F38">
        <w:tc>
          <w:tcPr>
            <w:tcW w:w="3020" w:type="dxa"/>
          </w:tcPr>
          <w:p w14:paraId="176603BF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3FAA6BBC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07F3F1BA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F7054B" w:rsidRPr="00894A5F" w14:paraId="1AE81558" w14:textId="77777777" w:rsidTr="00FE2F38">
        <w:tc>
          <w:tcPr>
            <w:tcW w:w="3020" w:type="dxa"/>
          </w:tcPr>
          <w:p w14:paraId="26D0C9FD" w14:textId="56A2C00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Ming Fan</w:t>
            </w:r>
          </w:p>
        </w:tc>
        <w:tc>
          <w:tcPr>
            <w:tcW w:w="3021" w:type="dxa"/>
          </w:tcPr>
          <w:p w14:paraId="6F3A0310" w14:textId="42E1284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F947E84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Assistant to President, President of </w:t>
            </w:r>
          </w:p>
          <w:p w14:paraId="1EC6519E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Rubber (China) Co., Ltd., </w:t>
            </w:r>
          </w:p>
          <w:p w14:paraId="3935CEB3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President of Yokohama Tire Sales </w:t>
            </w:r>
          </w:p>
          <w:p w14:paraId="7A52B2B0" w14:textId="60477A9F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(Shanghai) Co., Ltd.</w:t>
            </w:r>
          </w:p>
        </w:tc>
        <w:tc>
          <w:tcPr>
            <w:tcW w:w="3021" w:type="dxa"/>
          </w:tcPr>
          <w:p w14:paraId="12305A67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Assistant to chairman of Yokohama </w:t>
            </w:r>
          </w:p>
          <w:p w14:paraId="3371416F" w14:textId="6408D065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Rubber (China) Co., Ltd.</w:t>
            </w:r>
          </w:p>
        </w:tc>
      </w:tr>
      <w:tr w:rsidR="00F7054B" w:rsidRPr="00894A5F" w14:paraId="502FC7CE" w14:textId="77777777" w:rsidTr="00FE2F38">
        <w:tc>
          <w:tcPr>
            <w:tcW w:w="3020" w:type="dxa"/>
          </w:tcPr>
          <w:p w14:paraId="529FC684" w14:textId="0422CE85" w:rsidR="00F7054B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Shigemichi Mori</w:t>
            </w:r>
          </w:p>
        </w:tc>
        <w:tc>
          <w:tcPr>
            <w:tcW w:w="3021" w:type="dxa"/>
          </w:tcPr>
          <w:p w14:paraId="43BA842E" w14:textId="04FEE45B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56DBFBC" w14:textId="3DF121D8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MB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MB </w:t>
            </w:r>
          </w:p>
          <w:p w14:paraId="568F8A9F" w14:textId="3E618622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Planning Dept.</w:t>
            </w:r>
          </w:p>
        </w:tc>
        <w:tc>
          <w:tcPr>
            <w:tcW w:w="3021" w:type="dxa"/>
          </w:tcPr>
          <w:p w14:paraId="75BE244E" w14:textId="002D787C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MB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MB </w:t>
            </w:r>
          </w:p>
          <w:p w14:paraId="5BC5D957" w14:textId="57C402FD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Planning Dept.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F7054B" w:rsidRPr="00894A5F" w14:paraId="2D5E8316" w14:textId="77777777" w:rsidTr="00FE2F38">
        <w:tc>
          <w:tcPr>
            <w:tcW w:w="3020" w:type="dxa"/>
          </w:tcPr>
          <w:p w14:paraId="3FDD793C" w14:textId="7E75E52D" w:rsidR="00F7054B" w:rsidRPr="00F7054B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Hiroshi Takizawa</w:t>
            </w:r>
          </w:p>
        </w:tc>
        <w:tc>
          <w:tcPr>
            <w:tcW w:w="3021" w:type="dxa"/>
          </w:tcPr>
          <w:p w14:paraId="1F62B2FE" w14:textId="25335AA9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8797312" w14:textId="4358FBB4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In Charge </w:t>
            </w:r>
            <w:proofErr w:type="gramStart"/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WBCSD</w:t>
            </w:r>
            <w:proofErr w:type="gramEnd"/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TIP </w:t>
            </w:r>
          </w:p>
          <w:p w14:paraId="2E80C392" w14:textId="5640473D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Process &amp; Curing Development Dept.</w:t>
            </w:r>
          </w:p>
        </w:tc>
        <w:tc>
          <w:tcPr>
            <w:tcW w:w="3021" w:type="dxa"/>
          </w:tcPr>
          <w:p w14:paraId="26FD52AB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Process &amp; Curing Development </w:t>
            </w:r>
          </w:p>
          <w:p w14:paraId="1CDB8A8A" w14:textId="5F5934D3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</w:t>
            </w:r>
          </w:p>
        </w:tc>
      </w:tr>
      <w:tr w:rsidR="00F7054B" w:rsidRPr="00894A5F" w14:paraId="657E0F7C" w14:textId="77777777" w:rsidTr="00FE2F38">
        <w:tc>
          <w:tcPr>
            <w:tcW w:w="3020" w:type="dxa"/>
          </w:tcPr>
          <w:p w14:paraId="3165B3DE" w14:textId="2C750042" w:rsidR="00F7054B" w:rsidRPr="00F7054B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Shoichiro Matsuda</w:t>
            </w:r>
          </w:p>
        </w:tc>
        <w:tc>
          <w:tcPr>
            <w:tcW w:w="3021" w:type="dxa"/>
          </w:tcPr>
          <w:p w14:paraId="31A8DF59" w14:textId="3761F63F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68D2922" w14:textId="73C0D3EB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Development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Div., </w:t>
            </w:r>
          </w:p>
          <w:p w14:paraId="25B2268A" w14:textId="606FC1FC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Designing Dept. No.2</w:t>
            </w:r>
          </w:p>
        </w:tc>
        <w:tc>
          <w:tcPr>
            <w:tcW w:w="3021" w:type="dxa"/>
          </w:tcPr>
          <w:p w14:paraId="3E7D3C46" w14:textId="43CED256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Designing Dept. No.2</w:t>
            </w:r>
          </w:p>
        </w:tc>
      </w:tr>
    </w:tbl>
    <w:p w14:paraId="54879886" w14:textId="77777777" w:rsidR="00F7054B" w:rsidRPr="00894A5F" w:rsidRDefault="00F7054B" w:rsidP="00F7054B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14:paraId="5C8321B1" w14:textId="51017F29" w:rsidR="00F7054B" w:rsidRDefault="00F7054B" w:rsidP="00F7054B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Change in Associate Officer´s responsibility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054B" w:rsidRPr="00894A5F" w14:paraId="1EAC4681" w14:textId="77777777" w:rsidTr="00FE2F38">
        <w:tc>
          <w:tcPr>
            <w:tcW w:w="3020" w:type="dxa"/>
          </w:tcPr>
          <w:p w14:paraId="2DB07831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65FFB110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1D3894AC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F7054B" w:rsidRPr="00894A5F" w14:paraId="4CF5B3FD" w14:textId="77777777" w:rsidTr="00FE2F38">
        <w:tc>
          <w:tcPr>
            <w:tcW w:w="3020" w:type="dxa"/>
          </w:tcPr>
          <w:p w14:paraId="5219894C" w14:textId="3BF192FB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Atsushi Tanaka</w:t>
            </w:r>
          </w:p>
        </w:tc>
        <w:tc>
          <w:tcPr>
            <w:tcW w:w="3021" w:type="dxa"/>
          </w:tcPr>
          <w:p w14:paraId="05B35804" w14:textId="4F9E77E8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C4437BE" w14:textId="208EEA35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Production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</w:t>
            </w:r>
          </w:p>
          <w:p w14:paraId="701B46E4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 Tire Mass Production Processing </w:t>
            </w:r>
          </w:p>
          <w:p w14:paraId="617B94FC" w14:textId="5B683549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Technology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Hiratsuka </w:t>
            </w:r>
          </w:p>
          <w:p w14:paraId="5D0F60A3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Machine Design Office Co., Ltd., President </w:t>
            </w:r>
          </w:p>
          <w:p w14:paraId="250886E1" w14:textId="3DF4C8D2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Hama Gomu Engineering Co., Ltd.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21" w:type="dxa"/>
          </w:tcPr>
          <w:p w14:paraId="500F37C0" w14:textId="2389B1A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2DAAE11" w14:textId="688A3ABA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Production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Technology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Div., </w:t>
            </w:r>
          </w:p>
          <w:p w14:paraId="4A54C2E7" w14:textId="0F5AC625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Mass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Production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Processing </w:t>
            </w:r>
          </w:p>
          <w:p w14:paraId="30C5F428" w14:textId="5E10D5F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Technology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Hiratsuka </w:t>
            </w:r>
          </w:p>
          <w:p w14:paraId="35346D03" w14:textId="77777777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Machine Design Office Co., Ltd., President </w:t>
            </w:r>
          </w:p>
          <w:p w14:paraId="3A89A117" w14:textId="3746D4B2" w:rsidR="00F7054B" w:rsidRPr="00F7054B" w:rsidRDefault="00F7054B" w:rsidP="00F705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Hama Gomu Engineering Co., Ltd.</w:t>
            </w:r>
          </w:p>
        </w:tc>
      </w:tr>
    </w:tbl>
    <w:p w14:paraId="61E14E10" w14:textId="037E64FD" w:rsidR="00F7054B" w:rsidRDefault="00F7054B" w:rsidP="00894A5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A72ADEA" w14:textId="30539F15" w:rsidR="00F7054B" w:rsidRDefault="00F7054B" w:rsidP="00F7054B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Retired Associate Officers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054B" w:rsidRPr="00894A5F" w14:paraId="0473B8CC" w14:textId="77777777" w:rsidTr="00FE2F38">
        <w:tc>
          <w:tcPr>
            <w:tcW w:w="3020" w:type="dxa"/>
          </w:tcPr>
          <w:p w14:paraId="0C86ACEC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25A49514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35F7F4B6" w14:textId="77777777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F7054B" w:rsidRPr="00894A5F" w14:paraId="4BF8171B" w14:textId="77777777" w:rsidTr="00FE2F38">
        <w:tc>
          <w:tcPr>
            <w:tcW w:w="3020" w:type="dxa"/>
          </w:tcPr>
          <w:p w14:paraId="668512F1" w14:textId="59910ED5" w:rsidR="00F7054B" w:rsidRPr="00894A5F" w:rsidRDefault="00F7054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F7054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Yasuhiko Tajima</w:t>
            </w:r>
          </w:p>
        </w:tc>
        <w:tc>
          <w:tcPr>
            <w:tcW w:w="3021" w:type="dxa"/>
          </w:tcPr>
          <w:p w14:paraId="2C1840C5" w14:textId="16A5D74B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Advisor,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9797EE3" w14:textId="204EF6AF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Industries Americas </w:t>
            </w:r>
          </w:p>
          <w:p w14:paraId="54D7E99D" w14:textId="443AF8FB" w:rsidR="00F7054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Inc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021" w:type="dxa"/>
          </w:tcPr>
          <w:p w14:paraId="2BE78273" w14:textId="7695DA02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B843EE8" w14:textId="77777777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Hose and Couplings Div., Chairman </w:t>
            </w:r>
          </w:p>
          <w:p w14:paraId="567119D0" w14:textId="4B6E3A69" w:rsidR="00F7054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Yokohama Industries Americas Inc.</w:t>
            </w:r>
          </w:p>
        </w:tc>
      </w:tr>
      <w:tr w:rsidR="0088152B" w:rsidRPr="00894A5F" w14:paraId="40F829AD" w14:textId="77777777" w:rsidTr="00FE2F38">
        <w:tc>
          <w:tcPr>
            <w:tcW w:w="3020" w:type="dxa"/>
          </w:tcPr>
          <w:p w14:paraId="7A050595" w14:textId="61CDD074" w:rsidR="0088152B" w:rsidRPr="00F7054B" w:rsidRDefault="008815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Hiroyuki Hosoda</w:t>
            </w:r>
          </w:p>
        </w:tc>
        <w:tc>
          <w:tcPr>
            <w:tcW w:w="3021" w:type="dxa"/>
          </w:tcPr>
          <w:p w14:paraId="2DB42D6D" w14:textId="69BAB90D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Advisor</w:t>
            </w:r>
          </w:p>
        </w:tc>
        <w:tc>
          <w:tcPr>
            <w:tcW w:w="3021" w:type="dxa"/>
          </w:tcPr>
          <w:p w14:paraId="1CE6212F" w14:textId="49AE1BD0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43F71A8" w14:textId="4393BAA7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Assistant to Head of MB Div.</w:t>
            </w:r>
          </w:p>
        </w:tc>
      </w:tr>
      <w:tr w:rsidR="0088152B" w:rsidRPr="00894A5F" w14:paraId="1F91E299" w14:textId="77777777" w:rsidTr="00FE2F38">
        <w:tc>
          <w:tcPr>
            <w:tcW w:w="3020" w:type="dxa"/>
          </w:tcPr>
          <w:p w14:paraId="52B2F7E5" w14:textId="008484B9" w:rsidR="0088152B" w:rsidRDefault="008815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Yuji Hasegawa</w:t>
            </w:r>
          </w:p>
        </w:tc>
        <w:tc>
          <w:tcPr>
            <w:tcW w:w="3021" w:type="dxa"/>
          </w:tcPr>
          <w:p w14:paraId="3A4FE5F7" w14:textId="0E03E7DE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Advisor,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63606EE" w14:textId="77777777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President of Yokohama Business Association </w:t>
            </w:r>
          </w:p>
          <w:p w14:paraId="36DCEA87" w14:textId="07E796AA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 Ltd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021" w:type="dxa"/>
          </w:tcPr>
          <w:p w14:paraId="2392ABA8" w14:textId="0786A771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Associate Officer,</w:t>
            </w:r>
            <w:r w:rsidR="00BF493C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CD00487" w14:textId="77777777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Acting Head of CSR Div., Head of Corporate </w:t>
            </w:r>
          </w:p>
          <w:p w14:paraId="541E0AD1" w14:textId="634A873B" w:rsidR="0088152B" w:rsidRPr="0088152B" w:rsidRDefault="0088152B" w:rsidP="008815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815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Compliance Dept.</w:t>
            </w:r>
          </w:p>
        </w:tc>
      </w:tr>
    </w:tbl>
    <w:p w14:paraId="079B38C9" w14:textId="77777777" w:rsidR="00F7054B" w:rsidRPr="00F7054B" w:rsidRDefault="00F7054B" w:rsidP="00F7054B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2F4F549" w14:textId="211320E9" w:rsidR="00F7054B" w:rsidRDefault="00F7054B" w:rsidP="00894A5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75E24AEE" w14:textId="5C7A7E76" w:rsidR="00761E2B" w:rsidRDefault="00761E2B" w:rsidP="00894A5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761E2B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&lt;New Management&gt;</w:t>
      </w:r>
    </w:p>
    <w:p w14:paraId="6C4AAA3A" w14:textId="77777777" w:rsidR="00761E2B" w:rsidRDefault="00761E2B" w:rsidP="00894A5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714FD862" w14:textId="0B2A2E9B" w:rsidR="00761E2B" w:rsidRDefault="00761E2B" w:rsidP="00894A5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>YOKOHAMA plans to establish the following new management after the general meeting of shareholders to be held on 30</w:t>
      </w:r>
      <w:r w:rsidRPr="00761E2B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March 2022.</w:t>
      </w:r>
    </w:p>
    <w:p w14:paraId="1F93FBA8" w14:textId="77777777" w:rsidR="00761E2B" w:rsidRDefault="00761E2B" w:rsidP="00894A5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648ABF17" w14:textId="5E4726E4" w:rsidR="00761E2B" w:rsidRPr="00761E2B" w:rsidRDefault="00761E2B" w:rsidP="00761E2B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 w:rsidRPr="00761E2B"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Members of the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1E2B" w:rsidRPr="00894A5F" w14:paraId="6F194D7E" w14:textId="77777777" w:rsidTr="00FE2F38">
        <w:tc>
          <w:tcPr>
            <w:tcW w:w="3020" w:type="dxa"/>
          </w:tcPr>
          <w:p w14:paraId="39D1BD35" w14:textId="77777777" w:rsidR="00761E2B" w:rsidRPr="00894A5F" w:rsidRDefault="00761E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3E546AA7" w14:textId="77777777" w:rsidR="00761E2B" w:rsidRPr="00894A5F" w:rsidRDefault="00761E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478C5EAF" w14:textId="77777777" w:rsidR="00761E2B" w:rsidRPr="00894A5F" w:rsidRDefault="00761E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761E2B" w:rsidRPr="00894A5F" w14:paraId="5BE9B26B" w14:textId="77777777" w:rsidTr="00FE2F38">
        <w:tc>
          <w:tcPr>
            <w:tcW w:w="3020" w:type="dxa"/>
          </w:tcPr>
          <w:p w14:paraId="38BEC685" w14:textId="39B7FB78" w:rsidR="00761E2B" w:rsidRPr="00894A5F" w:rsidRDefault="00761E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Masataka Yamaishi</w:t>
            </w:r>
          </w:p>
        </w:tc>
        <w:tc>
          <w:tcPr>
            <w:tcW w:w="3021" w:type="dxa"/>
          </w:tcPr>
          <w:p w14:paraId="19341EE9" w14:textId="1E660BA9" w:rsidR="00761E2B" w:rsidRPr="0088152B" w:rsidRDefault="00761E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President, Chairman of the Board</w:t>
            </w:r>
          </w:p>
        </w:tc>
        <w:tc>
          <w:tcPr>
            <w:tcW w:w="3021" w:type="dxa"/>
          </w:tcPr>
          <w:p w14:paraId="02359033" w14:textId="2ACDE432" w:rsidR="00761E2B" w:rsidRPr="0088152B" w:rsidRDefault="00761E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61E2B" w:rsidRPr="00894A5F" w14:paraId="41C5BC40" w14:textId="77777777" w:rsidTr="00FE2F38">
        <w:tc>
          <w:tcPr>
            <w:tcW w:w="3020" w:type="dxa"/>
          </w:tcPr>
          <w:p w14:paraId="2F6E8E10" w14:textId="4039C0B1" w:rsidR="00761E2B" w:rsidRPr="00F7054B" w:rsidRDefault="00761E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Gota Matsuo</w:t>
            </w:r>
          </w:p>
        </w:tc>
        <w:tc>
          <w:tcPr>
            <w:tcW w:w="3021" w:type="dxa"/>
          </w:tcPr>
          <w:p w14:paraId="3F4CC877" w14:textId="68AB64D7" w:rsidR="00761E2B" w:rsidRPr="0088152B" w:rsidRDefault="00761E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Managing Officer</w:t>
            </w:r>
          </w:p>
        </w:tc>
        <w:tc>
          <w:tcPr>
            <w:tcW w:w="3021" w:type="dxa"/>
          </w:tcPr>
          <w:p w14:paraId="5793E617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Chief Financial Officer, Head of Corporate </w:t>
            </w:r>
          </w:p>
          <w:p w14:paraId="5FEEF4F1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Administration Div., in charge of Corporate </w:t>
            </w:r>
          </w:p>
          <w:p w14:paraId="6D37B3AA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Finance &amp; Accounting Dept., Head of CSR </w:t>
            </w:r>
          </w:p>
          <w:p w14:paraId="0CF4731A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Div., in charge of IT &amp; Management System </w:t>
            </w:r>
          </w:p>
          <w:p w14:paraId="18F0671E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Planning Div., President of Yokohamagomu </w:t>
            </w:r>
          </w:p>
          <w:p w14:paraId="1D14CB3E" w14:textId="59B0A5FD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Finance Co., Ltd., in charge of PRGR</w:t>
            </w:r>
          </w:p>
        </w:tc>
      </w:tr>
      <w:tr w:rsidR="00761E2B" w:rsidRPr="00894A5F" w14:paraId="643DA772" w14:textId="77777777" w:rsidTr="00FE2F38">
        <w:tc>
          <w:tcPr>
            <w:tcW w:w="3020" w:type="dxa"/>
          </w:tcPr>
          <w:p w14:paraId="59D3BBF7" w14:textId="52D2D144" w:rsidR="00761E2B" w:rsidRDefault="00761E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Nitin Mantri</w:t>
            </w:r>
          </w:p>
        </w:tc>
        <w:tc>
          <w:tcPr>
            <w:tcW w:w="3021" w:type="dxa"/>
          </w:tcPr>
          <w:p w14:paraId="3F863202" w14:textId="39F677F5" w:rsidR="00761E2B" w:rsidRPr="0088152B" w:rsidRDefault="00761E2B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Managing Officer</w:t>
            </w:r>
          </w:p>
        </w:tc>
        <w:tc>
          <w:tcPr>
            <w:tcW w:w="3021" w:type="dxa"/>
          </w:tcPr>
          <w:p w14:paraId="0D1516F1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OHT Div., CEO of Yokohama </w:t>
            </w:r>
          </w:p>
          <w:p w14:paraId="7D1DD6AA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Off-Highway Tires K.K., Chairman of </w:t>
            </w:r>
          </w:p>
          <w:p w14:paraId="55DEED2C" w14:textId="7CC14405" w:rsidR="00761E2B" w:rsidRPr="008815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India Pvt. Ltd</w:t>
            </w:r>
          </w:p>
        </w:tc>
      </w:tr>
      <w:tr w:rsidR="00761E2B" w:rsidRPr="00894A5F" w14:paraId="02971C02" w14:textId="77777777" w:rsidTr="00FE2F38">
        <w:tc>
          <w:tcPr>
            <w:tcW w:w="3020" w:type="dxa"/>
          </w:tcPr>
          <w:p w14:paraId="5AC4D4D5" w14:textId="2D70848D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Toru Nakamura</w:t>
            </w:r>
          </w:p>
        </w:tc>
        <w:tc>
          <w:tcPr>
            <w:tcW w:w="3021" w:type="dxa"/>
          </w:tcPr>
          <w:p w14:paraId="4C25CFF6" w14:textId="76712DA9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Managing Officer</w:t>
            </w:r>
          </w:p>
        </w:tc>
        <w:tc>
          <w:tcPr>
            <w:tcW w:w="3021" w:type="dxa"/>
          </w:tcPr>
          <w:p w14:paraId="61A7EF60" w14:textId="01159F93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Production Div.</w:t>
            </w:r>
          </w:p>
        </w:tc>
      </w:tr>
      <w:tr w:rsidR="00761E2B" w:rsidRPr="00894A5F" w14:paraId="0A8B3C91" w14:textId="77777777" w:rsidTr="00FE2F38">
        <w:tc>
          <w:tcPr>
            <w:tcW w:w="3020" w:type="dxa"/>
          </w:tcPr>
          <w:p w14:paraId="75AE67AA" w14:textId="39C0E02F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Yasuo Nakayama</w:t>
            </w:r>
          </w:p>
        </w:tc>
        <w:tc>
          <w:tcPr>
            <w:tcW w:w="3021" w:type="dxa"/>
          </w:tcPr>
          <w:p w14:paraId="3ECBE5C9" w14:textId="7BC1B41D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Managing Officer</w:t>
            </w:r>
          </w:p>
        </w:tc>
        <w:tc>
          <w:tcPr>
            <w:tcW w:w="3021" w:type="dxa"/>
          </w:tcPr>
          <w:p w14:paraId="48960AD3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MB Div., Head of Hose and Couplings </w:t>
            </w:r>
          </w:p>
          <w:p w14:paraId="2F3B21C5" w14:textId="3F2A20F0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</w:t>
            </w:r>
          </w:p>
        </w:tc>
      </w:tr>
      <w:tr w:rsidR="00761E2B" w:rsidRPr="00894A5F" w14:paraId="5469998C" w14:textId="77777777" w:rsidTr="00FE2F38">
        <w:tc>
          <w:tcPr>
            <w:tcW w:w="3020" w:type="dxa"/>
          </w:tcPr>
          <w:p w14:paraId="4E430BC8" w14:textId="12B07ED6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Shinji Seimiya</w:t>
            </w:r>
          </w:p>
        </w:tc>
        <w:tc>
          <w:tcPr>
            <w:tcW w:w="3021" w:type="dxa"/>
          </w:tcPr>
          <w:p w14:paraId="7D27CE32" w14:textId="76947204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 Managing Officer</w:t>
            </w:r>
          </w:p>
        </w:tc>
        <w:tc>
          <w:tcPr>
            <w:tcW w:w="3021" w:type="dxa"/>
          </w:tcPr>
          <w:p w14:paraId="69B4DC0A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Chief Technical Officer, in charge of Corporate </w:t>
            </w:r>
          </w:p>
          <w:p w14:paraId="5A6A5A87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Quality Assurance Div., Head of Tire </w:t>
            </w:r>
          </w:p>
          <w:p w14:paraId="7B1E4C7F" w14:textId="3D1FC04A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Development Div.</w:t>
            </w:r>
          </w:p>
        </w:tc>
      </w:tr>
      <w:tr w:rsidR="00761E2B" w:rsidRPr="00894A5F" w14:paraId="4A56AB82" w14:textId="77777777" w:rsidTr="00FE2F38">
        <w:tc>
          <w:tcPr>
            <w:tcW w:w="3020" w:type="dxa"/>
          </w:tcPr>
          <w:p w14:paraId="32EB6589" w14:textId="6CE14C23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761E2B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Hideichi Okada</w:t>
            </w:r>
          </w:p>
        </w:tc>
        <w:tc>
          <w:tcPr>
            <w:tcW w:w="3021" w:type="dxa"/>
          </w:tcPr>
          <w:p w14:paraId="0BA3062D" w14:textId="31ACCEAB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083091D1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61E2B" w:rsidRPr="00894A5F" w14:paraId="1F1EF5A2" w14:textId="77777777" w:rsidTr="00FE2F38">
        <w:tc>
          <w:tcPr>
            <w:tcW w:w="3020" w:type="dxa"/>
          </w:tcPr>
          <w:p w14:paraId="5159A3F5" w14:textId="5F1D3130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Nobuo Takenaka</w:t>
            </w:r>
          </w:p>
        </w:tc>
        <w:tc>
          <w:tcPr>
            <w:tcW w:w="3021" w:type="dxa"/>
          </w:tcPr>
          <w:p w14:paraId="76F3D999" w14:textId="429407D7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03EFBC7F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61E2B" w:rsidRPr="00894A5F" w14:paraId="4A4892E4" w14:textId="77777777" w:rsidTr="00FE2F38">
        <w:tc>
          <w:tcPr>
            <w:tcW w:w="3020" w:type="dxa"/>
          </w:tcPr>
          <w:p w14:paraId="6E8327EF" w14:textId="54724A6D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Hirokazu Kono</w:t>
            </w:r>
          </w:p>
        </w:tc>
        <w:tc>
          <w:tcPr>
            <w:tcW w:w="3021" w:type="dxa"/>
          </w:tcPr>
          <w:p w14:paraId="389FED31" w14:textId="03FDDC30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6A5B43E5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61E2B" w:rsidRPr="00894A5F" w14:paraId="65575A25" w14:textId="77777777" w:rsidTr="00FE2F38">
        <w:tc>
          <w:tcPr>
            <w:tcW w:w="3020" w:type="dxa"/>
          </w:tcPr>
          <w:p w14:paraId="3107DA20" w14:textId="22E5C05F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Masatoshi Hori</w:t>
            </w:r>
          </w:p>
        </w:tc>
        <w:tc>
          <w:tcPr>
            <w:tcW w:w="3021" w:type="dxa"/>
          </w:tcPr>
          <w:p w14:paraId="1547D0B9" w14:textId="7EC0D31B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7F1F0D8A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61E2B" w:rsidRPr="00894A5F" w14:paraId="6B0E06F8" w14:textId="77777777" w:rsidTr="00FE2F38">
        <w:tc>
          <w:tcPr>
            <w:tcW w:w="3020" w:type="dxa"/>
          </w:tcPr>
          <w:p w14:paraId="422A2645" w14:textId="21F0EF5E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Hiroko Kaneko</w:t>
            </w:r>
          </w:p>
        </w:tc>
        <w:tc>
          <w:tcPr>
            <w:tcW w:w="3021" w:type="dxa"/>
          </w:tcPr>
          <w:p w14:paraId="660B05CC" w14:textId="64A9BF7E" w:rsid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4FEA500E" w14:textId="77777777" w:rsidR="00761E2B" w:rsidRPr="00761E2B" w:rsidRDefault="00761E2B" w:rsidP="00761E2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25D64" w14:textId="4C66F71A" w:rsidR="00761E2B" w:rsidRDefault="00761E2B" w:rsidP="00894A5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38B3FD6E" w14:textId="4C1CCBA7" w:rsidR="00C6354F" w:rsidRPr="00761E2B" w:rsidRDefault="00C6354F" w:rsidP="00C6354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Audit &amp; Supervisory Board Members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354F" w:rsidRPr="00894A5F" w14:paraId="7D00C631" w14:textId="77777777" w:rsidTr="00FE2F38">
        <w:tc>
          <w:tcPr>
            <w:tcW w:w="3020" w:type="dxa"/>
          </w:tcPr>
          <w:p w14:paraId="6C0E41F2" w14:textId="77777777" w:rsidR="00C6354F" w:rsidRPr="00894A5F" w:rsidRDefault="00C6354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7A04CAB6" w14:textId="77777777" w:rsidR="00C6354F" w:rsidRPr="00894A5F" w:rsidRDefault="00C6354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24E1943E" w14:textId="77777777" w:rsidR="00C6354F" w:rsidRPr="00894A5F" w:rsidRDefault="00C6354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C6354F" w:rsidRPr="00894A5F" w14:paraId="0BBCA125" w14:textId="77777777" w:rsidTr="00AA0CF0">
        <w:tc>
          <w:tcPr>
            <w:tcW w:w="3020" w:type="dxa"/>
          </w:tcPr>
          <w:p w14:paraId="21C0446F" w14:textId="5908359A" w:rsidR="00C6354F" w:rsidRPr="00894A5F" w:rsidRDefault="00C6354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Osamu Mikami</w:t>
            </w:r>
          </w:p>
        </w:tc>
        <w:tc>
          <w:tcPr>
            <w:tcW w:w="6042" w:type="dxa"/>
            <w:gridSpan w:val="2"/>
          </w:tcPr>
          <w:p w14:paraId="7D7850B1" w14:textId="4E936AF3" w:rsidR="00C6354F" w:rsidRPr="0088152B" w:rsidRDefault="00C6354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C6354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Audit &amp; Supervisory Board Member</w:t>
            </w:r>
          </w:p>
        </w:tc>
      </w:tr>
      <w:tr w:rsidR="00C6354F" w:rsidRPr="00894A5F" w14:paraId="79305F81" w14:textId="77777777" w:rsidTr="00AA0CF0">
        <w:tc>
          <w:tcPr>
            <w:tcW w:w="3020" w:type="dxa"/>
          </w:tcPr>
          <w:p w14:paraId="5BEA9FE4" w14:textId="796CF69F" w:rsidR="00C6354F" w:rsidRDefault="00C6354F" w:rsidP="00C6354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Hisao Uchida</w:t>
            </w:r>
          </w:p>
        </w:tc>
        <w:tc>
          <w:tcPr>
            <w:tcW w:w="6042" w:type="dxa"/>
            <w:gridSpan w:val="2"/>
          </w:tcPr>
          <w:p w14:paraId="5304C618" w14:textId="6807F0B0" w:rsidR="00C6354F" w:rsidRPr="00C6354F" w:rsidRDefault="00C6354F" w:rsidP="00C6354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C6354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Audit &amp; Supervisory Board Member</w:t>
            </w:r>
          </w:p>
        </w:tc>
      </w:tr>
      <w:tr w:rsidR="00C6354F" w:rsidRPr="00894A5F" w14:paraId="1AB62B48" w14:textId="77777777" w:rsidTr="00AA0CF0">
        <w:tc>
          <w:tcPr>
            <w:tcW w:w="3020" w:type="dxa"/>
          </w:tcPr>
          <w:p w14:paraId="2FBCA0FC" w14:textId="1976CE72" w:rsidR="00C6354F" w:rsidRDefault="00C6354F" w:rsidP="00C6354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Atsushi Kamei</w:t>
            </w:r>
          </w:p>
        </w:tc>
        <w:tc>
          <w:tcPr>
            <w:tcW w:w="6042" w:type="dxa"/>
            <w:gridSpan w:val="2"/>
          </w:tcPr>
          <w:p w14:paraId="7278ADF3" w14:textId="52BE6096" w:rsidR="00C6354F" w:rsidRPr="00C6354F" w:rsidRDefault="00C6354F" w:rsidP="00C6354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C6354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Audit &amp; Supervisory Board Member</w:t>
            </w:r>
            <w:r w:rsidR="00A61C0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(outside)</w:t>
            </w:r>
          </w:p>
        </w:tc>
      </w:tr>
      <w:tr w:rsidR="00A61C04" w:rsidRPr="00894A5F" w14:paraId="11BC52C2" w14:textId="77777777" w:rsidTr="00AA0CF0">
        <w:tc>
          <w:tcPr>
            <w:tcW w:w="3020" w:type="dxa"/>
          </w:tcPr>
          <w:p w14:paraId="7F7D5F8D" w14:textId="7CBA5E7E" w:rsidR="00A61C04" w:rsidRDefault="00A61C04" w:rsidP="00A61C0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Megumi Shimizu</w:t>
            </w:r>
          </w:p>
        </w:tc>
        <w:tc>
          <w:tcPr>
            <w:tcW w:w="6042" w:type="dxa"/>
            <w:gridSpan w:val="2"/>
          </w:tcPr>
          <w:p w14:paraId="07C7A973" w14:textId="4F4F9763" w:rsidR="00A61C04" w:rsidRPr="00C6354F" w:rsidRDefault="00A61C04" w:rsidP="00A61C0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C6354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Audit &amp; Supervisory Board Member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(outside)</w:t>
            </w:r>
          </w:p>
        </w:tc>
      </w:tr>
      <w:tr w:rsidR="00A61C04" w:rsidRPr="00894A5F" w14:paraId="2EBA9799" w14:textId="77777777" w:rsidTr="00AA0CF0">
        <w:tc>
          <w:tcPr>
            <w:tcW w:w="3020" w:type="dxa"/>
          </w:tcPr>
          <w:p w14:paraId="5D760330" w14:textId="6ABC4299" w:rsidR="00A61C04" w:rsidRDefault="00A61C04" w:rsidP="00A61C0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Hiroki Kimura</w:t>
            </w:r>
          </w:p>
        </w:tc>
        <w:tc>
          <w:tcPr>
            <w:tcW w:w="6042" w:type="dxa"/>
            <w:gridSpan w:val="2"/>
          </w:tcPr>
          <w:p w14:paraId="136542A6" w14:textId="42BA7E5F" w:rsidR="00A61C04" w:rsidRPr="00C6354F" w:rsidRDefault="00A61C04" w:rsidP="00A61C0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C6354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Audit &amp; Supervisory Board Member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(outside)</w:t>
            </w:r>
          </w:p>
        </w:tc>
      </w:tr>
    </w:tbl>
    <w:p w14:paraId="04D48180" w14:textId="77777777" w:rsidR="00C6354F" w:rsidRPr="00761E2B" w:rsidRDefault="00C6354F" w:rsidP="00C6354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AFD4869" w14:textId="696EF747" w:rsidR="00C6354F" w:rsidRPr="00761E2B" w:rsidRDefault="00BB37D9" w:rsidP="00C6354F">
      <w:pPr>
        <w:jc w:val="both"/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i/>
          <w:iCs/>
          <w:sz w:val="22"/>
          <w:szCs w:val="22"/>
          <w:lang w:val="en-GB"/>
        </w:rPr>
        <w:t>Officers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354F" w:rsidRPr="00894A5F" w14:paraId="075A17FF" w14:textId="77777777" w:rsidTr="00FE2F38">
        <w:tc>
          <w:tcPr>
            <w:tcW w:w="3020" w:type="dxa"/>
          </w:tcPr>
          <w:p w14:paraId="51CFBA76" w14:textId="77777777" w:rsidR="00C6354F" w:rsidRPr="00894A5F" w:rsidRDefault="00C6354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2931244C" w14:textId="77777777" w:rsidR="00C6354F" w:rsidRPr="00894A5F" w:rsidRDefault="00C6354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New </w:t>
            </w:r>
          </w:p>
        </w:tc>
        <w:tc>
          <w:tcPr>
            <w:tcW w:w="3021" w:type="dxa"/>
          </w:tcPr>
          <w:p w14:paraId="5D4A52DF" w14:textId="77777777" w:rsidR="00C6354F" w:rsidRPr="00894A5F" w:rsidRDefault="00C6354F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894A5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Current</w:t>
            </w:r>
          </w:p>
        </w:tc>
      </w:tr>
      <w:tr w:rsidR="00C6354F" w:rsidRPr="00894A5F" w14:paraId="3DBAC7D8" w14:textId="77777777" w:rsidTr="00FE2F38">
        <w:tc>
          <w:tcPr>
            <w:tcW w:w="3020" w:type="dxa"/>
          </w:tcPr>
          <w:p w14:paraId="26574317" w14:textId="4F297341" w:rsidR="00C6354F" w:rsidRPr="00894A5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Shinishi Takimoto</w:t>
            </w:r>
          </w:p>
        </w:tc>
        <w:tc>
          <w:tcPr>
            <w:tcW w:w="3021" w:type="dxa"/>
          </w:tcPr>
          <w:p w14:paraId="7CB59EB2" w14:textId="712B8B1D" w:rsidR="00C6354F" w:rsidRPr="0088152B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Senior Managing Director</w:t>
            </w:r>
          </w:p>
        </w:tc>
        <w:tc>
          <w:tcPr>
            <w:tcW w:w="3021" w:type="dxa"/>
          </w:tcPr>
          <w:p w14:paraId="5D20385B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President and CEO of Yokohama Corporation </w:t>
            </w:r>
          </w:p>
          <w:p w14:paraId="381EDA38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 North America, Chairman of Yokohama Tire </w:t>
            </w:r>
          </w:p>
          <w:p w14:paraId="12A6640C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Corporation, CEO of Yokohama Tire (Canada) </w:t>
            </w:r>
          </w:p>
          <w:p w14:paraId="1458E1B3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Inc., CEO of Yokohama Tire Mexico, S. de </w:t>
            </w:r>
          </w:p>
          <w:p w14:paraId="5E960E98" w14:textId="30D7527D" w:rsidR="00C6354F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R.L. de C.V.</w:t>
            </w:r>
          </w:p>
        </w:tc>
      </w:tr>
      <w:tr w:rsidR="00C6354F" w:rsidRPr="00894A5F" w14:paraId="0F32897F" w14:textId="77777777" w:rsidTr="00FE2F38">
        <w:tc>
          <w:tcPr>
            <w:tcW w:w="3020" w:type="dxa"/>
          </w:tcPr>
          <w:p w14:paraId="41916F27" w14:textId="772D9F72" w:rsidR="00C6354F" w:rsidRPr="00F7054B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Jeff Barna</w:t>
            </w:r>
          </w:p>
        </w:tc>
        <w:tc>
          <w:tcPr>
            <w:tcW w:w="3021" w:type="dxa"/>
          </w:tcPr>
          <w:p w14:paraId="0362022A" w14:textId="407C04C0" w:rsidR="00C6354F" w:rsidRPr="0088152B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Senior Managing Director</w:t>
            </w:r>
          </w:p>
        </w:tc>
        <w:tc>
          <w:tcPr>
            <w:tcW w:w="3021" w:type="dxa"/>
          </w:tcPr>
          <w:p w14:paraId="0D107020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President and CEO of Yokohama Tire </w:t>
            </w:r>
          </w:p>
          <w:p w14:paraId="116C9F93" w14:textId="4AAA3971" w:rsidR="00C6354F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</w:t>
            </w:r>
          </w:p>
        </w:tc>
      </w:tr>
      <w:tr w:rsidR="00C6354F" w:rsidRPr="00894A5F" w14:paraId="657D7B28" w14:textId="77777777" w:rsidTr="00FE2F38">
        <w:tc>
          <w:tcPr>
            <w:tcW w:w="3020" w:type="dxa"/>
          </w:tcPr>
          <w:p w14:paraId="20D17E5E" w14:textId="6C4F1C19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Tadaharu Yamamoto</w:t>
            </w:r>
          </w:p>
        </w:tc>
        <w:tc>
          <w:tcPr>
            <w:tcW w:w="3021" w:type="dxa"/>
          </w:tcPr>
          <w:p w14:paraId="1FE99C97" w14:textId="03EF0DB9" w:rsidR="00C6354F" w:rsidRPr="0088152B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09643CCF" w14:textId="373DF96F" w:rsidR="00C6354F" w:rsidRPr="0088152B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Assistant to President, Head of Tire Logistics Div.</w:t>
            </w:r>
          </w:p>
        </w:tc>
      </w:tr>
      <w:tr w:rsidR="00BB37D9" w:rsidRPr="00894A5F" w14:paraId="56846313" w14:textId="77777777" w:rsidTr="00FE2F38">
        <w:tc>
          <w:tcPr>
            <w:tcW w:w="3020" w:type="dxa"/>
          </w:tcPr>
          <w:p w14:paraId="19EAA2F2" w14:textId="358F9B47" w:rsid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omoaki Miyamoto</w:t>
            </w:r>
          </w:p>
        </w:tc>
        <w:tc>
          <w:tcPr>
            <w:tcW w:w="3021" w:type="dxa"/>
          </w:tcPr>
          <w:p w14:paraId="5979E997" w14:textId="6863E298" w:rsid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060D1EBA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Japan Replacement Tire Sales &amp; </w:t>
            </w:r>
          </w:p>
          <w:p w14:paraId="406075AD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Marketing Div., Member of the Board of </w:t>
            </w:r>
          </w:p>
          <w:p w14:paraId="3503313B" w14:textId="4F8F38DA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 Japan Co., Ltd.</w:t>
            </w:r>
          </w:p>
        </w:tc>
      </w:tr>
      <w:tr w:rsidR="00C6354F" w:rsidRPr="00894A5F" w14:paraId="335364C6" w14:textId="77777777" w:rsidTr="00FE2F38">
        <w:tc>
          <w:tcPr>
            <w:tcW w:w="3020" w:type="dxa"/>
          </w:tcPr>
          <w:p w14:paraId="2FD9A40C" w14:textId="00FEF39C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Katsuhiko Yahata</w:t>
            </w:r>
          </w:p>
        </w:tc>
        <w:tc>
          <w:tcPr>
            <w:tcW w:w="3021" w:type="dxa"/>
          </w:tcPr>
          <w:p w14:paraId="4B773986" w14:textId="72F2AD5D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354D7F09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President of Yokohama Tire Japan Co., Ltd., </w:t>
            </w:r>
          </w:p>
          <w:p w14:paraId="790F5BF3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Deputy Head of Japan Replacement Tire </w:t>
            </w:r>
          </w:p>
          <w:p w14:paraId="26FC2CE7" w14:textId="5D4777C1" w:rsidR="00C6354F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Sales &amp; Marketing Div.</w:t>
            </w:r>
          </w:p>
        </w:tc>
      </w:tr>
      <w:tr w:rsidR="00BB37D9" w:rsidRPr="00894A5F" w14:paraId="109DB740" w14:textId="77777777" w:rsidTr="00FE2F38">
        <w:tc>
          <w:tcPr>
            <w:tcW w:w="3020" w:type="dxa"/>
          </w:tcPr>
          <w:p w14:paraId="214DC504" w14:textId="65E2F742" w:rsid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Yoshikuni Nakamura</w:t>
            </w:r>
          </w:p>
        </w:tc>
        <w:tc>
          <w:tcPr>
            <w:tcW w:w="3021" w:type="dxa"/>
          </w:tcPr>
          <w:p w14:paraId="3F8BF010" w14:textId="097D1E1E" w:rsid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570C1F01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Tire Overseas Sales &amp; Marketing </w:t>
            </w:r>
          </w:p>
          <w:p w14:paraId="0A985266" w14:textId="070E436E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 Chairman of Yokohama Asia Co., Ltd.</w:t>
            </w:r>
          </w:p>
        </w:tc>
      </w:tr>
      <w:tr w:rsidR="00C6354F" w:rsidRPr="00894A5F" w14:paraId="38D87C74" w14:textId="77777777" w:rsidTr="00FE2F38">
        <w:tc>
          <w:tcPr>
            <w:tcW w:w="3020" w:type="dxa"/>
          </w:tcPr>
          <w:p w14:paraId="0D8BBB77" w14:textId="019A3C18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Masahiro Yuki</w:t>
            </w:r>
          </w:p>
        </w:tc>
        <w:tc>
          <w:tcPr>
            <w:tcW w:w="3021" w:type="dxa"/>
          </w:tcPr>
          <w:p w14:paraId="44A373F6" w14:textId="3359CDB8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5711DED1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Chairman of Yokohama Rubber (China) Co., Ltd., </w:t>
            </w:r>
          </w:p>
          <w:p w14:paraId="639DE3F8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Chairman of Yokohama Tire Sales (Shanghai) </w:t>
            </w:r>
          </w:p>
          <w:p w14:paraId="3B3F9E73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Co., Ltd., Chairman of Hangzhou Yokohama Tire </w:t>
            </w:r>
          </w:p>
          <w:p w14:paraId="12AE7733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Co., Ltd., Chairman of Suzhou Yokohama Tire </w:t>
            </w:r>
          </w:p>
          <w:p w14:paraId="4A1F95B3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Co., Ltd., Chairman of Yokohama Industrial </w:t>
            </w:r>
          </w:p>
          <w:p w14:paraId="38BEDA61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Products - Hangzhou Co., Ltd., Chairman of </w:t>
            </w:r>
          </w:p>
          <w:p w14:paraId="0CCC99BA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Industrial Products Sales - Shanghai </w:t>
            </w:r>
          </w:p>
          <w:p w14:paraId="203229EC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Co., Ltd., Vice Chairman of Shandong Yokohama </w:t>
            </w:r>
          </w:p>
          <w:p w14:paraId="4DA472E4" w14:textId="3F7F02CC" w:rsidR="00C6354F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Rubber Industrial Products Co., Ltd.</w:t>
            </w:r>
          </w:p>
        </w:tc>
      </w:tr>
      <w:tr w:rsidR="00C6354F" w:rsidRPr="00894A5F" w14:paraId="14084134" w14:textId="77777777" w:rsidTr="00FE2F38">
        <w:tc>
          <w:tcPr>
            <w:tcW w:w="3020" w:type="dxa"/>
          </w:tcPr>
          <w:p w14:paraId="642B4FFF" w14:textId="46E7877F" w:rsidR="00C6354F" w:rsidRPr="00761E2B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Hiroyuki Shioiri</w:t>
            </w:r>
          </w:p>
        </w:tc>
        <w:tc>
          <w:tcPr>
            <w:tcW w:w="3021" w:type="dxa"/>
          </w:tcPr>
          <w:p w14:paraId="6CA8CC04" w14:textId="64C3EFF6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4F4F90E0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Chairman of Yokohama Europe GmbH, </w:t>
            </w:r>
          </w:p>
          <w:p w14:paraId="3A75C987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Chairman of Yokohama Scandinavia AB, </w:t>
            </w:r>
          </w:p>
          <w:p w14:paraId="53C105F3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Chairman of Yokohama H.P.T. Ltd., Chairman </w:t>
            </w:r>
          </w:p>
          <w:p w14:paraId="2F0E272D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of Yokohama Iberia S.A.U., Chairman of </w:t>
            </w:r>
          </w:p>
          <w:p w14:paraId="4D01B267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France S.A.S., President of </w:t>
            </w:r>
          </w:p>
          <w:p w14:paraId="5525F714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Danmark A/S, President of </w:t>
            </w:r>
          </w:p>
          <w:p w14:paraId="2C84960E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Suisse SA, President of Yokohama </w:t>
            </w:r>
          </w:p>
          <w:p w14:paraId="22A7A240" w14:textId="757D5E1D" w:rsidR="00C6354F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CEE Spółka z.o.o.</w:t>
            </w:r>
          </w:p>
        </w:tc>
      </w:tr>
      <w:tr w:rsidR="00C6354F" w:rsidRPr="00894A5F" w14:paraId="7CC0D0C4" w14:textId="77777777" w:rsidTr="00FE2F38">
        <w:tc>
          <w:tcPr>
            <w:tcW w:w="3020" w:type="dxa"/>
          </w:tcPr>
          <w:p w14:paraId="1BBA141A" w14:textId="187A16EC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Satoshi Fujitsu</w:t>
            </w:r>
          </w:p>
        </w:tc>
        <w:tc>
          <w:tcPr>
            <w:tcW w:w="3021" w:type="dxa"/>
          </w:tcPr>
          <w:p w14:paraId="4CA1E35D" w14:textId="3D4531EA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799C5048" w14:textId="245FE153" w:rsidR="00C6354F" w:rsidRPr="00BB37D9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O.E. Tire Sales &amp; Marketing Div</w:t>
            </w:r>
          </w:p>
        </w:tc>
      </w:tr>
      <w:tr w:rsidR="00C6354F" w:rsidRPr="00894A5F" w14:paraId="4C48A2AB" w14:textId="77777777" w:rsidTr="00FE2F38">
        <w:tc>
          <w:tcPr>
            <w:tcW w:w="3020" w:type="dxa"/>
          </w:tcPr>
          <w:p w14:paraId="0C15DDBA" w14:textId="0481A776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Kazuhito Yanadori</w:t>
            </w:r>
          </w:p>
        </w:tc>
        <w:tc>
          <w:tcPr>
            <w:tcW w:w="3021" w:type="dxa"/>
          </w:tcPr>
          <w:p w14:paraId="3DE7D90D" w14:textId="3D62C501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6F2299F6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Procurement Div., President of </w:t>
            </w:r>
          </w:p>
          <w:p w14:paraId="027E8F35" w14:textId="1D7957E6" w:rsidR="00C6354F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Rubber Singapore Pte. Ltd.</w:t>
            </w:r>
          </w:p>
        </w:tc>
      </w:tr>
      <w:tr w:rsidR="00C6354F" w:rsidRPr="00894A5F" w14:paraId="7FB03BAB" w14:textId="77777777" w:rsidTr="00FE2F38">
        <w:tc>
          <w:tcPr>
            <w:tcW w:w="3020" w:type="dxa"/>
          </w:tcPr>
          <w:p w14:paraId="19955FBB" w14:textId="703014FC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Hiroyuki Narabayashi</w:t>
            </w:r>
          </w:p>
        </w:tc>
        <w:tc>
          <w:tcPr>
            <w:tcW w:w="3021" w:type="dxa"/>
          </w:tcPr>
          <w:p w14:paraId="128638BE" w14:textId="21D60E4B" w:rsidR="00C6354F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423B8027" w14:textId="589510DF" w:rsidR="00C6354F" w:rsidRPr="00BB37D9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Corporate Quality Assurance Div.</w:t>
            </w:r>
          </w:p>
        </w:tc>
      </w:tr>
      <w:tr w:rsidR="00BB37D9" w:rsidRPr="00894A5F" w14:paraId="71C9B767" w14:textId="77777777" w:rsidTr="00FE2F38">
        <w:tc>
          <w:tcPr>
            <w:tcW w:w="3020" w:type="dxa"/>
          </w:tcPr>
          <w:p w14:paraId="4402DB90" w14:textId="582D956C" w:rsidR="00BB37D9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Takehisa Miromoto</w:t>
            </w:r>
          </w:p>
        </w:tc>
        <w:tc>
          <w:tcPr>
            <w:tcW w:w="3021" w:type="dxa"/>
          </w:tcPr>
          <w:p w14:paraId="3CAE02B2" w14:textId="5A1E3669" w:rsidR="00BB37D9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406A37A7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Chairman and President of Yokohama Tire </w:t>
            </w:r>
          </w:p>
          <w:p w14:paraId="7AAA4944" w14:textId="45E5E09A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Manufacturing Mississippi, LLC.</w:t>
            </w:r>
          </w:p>
        </w:tc>
      </w:tr>
      <w:tr w:rsidR="00BB37D9" w:rsidRPr="00894A5F" w14:paraId="07B23BD8" w14:textId="77777777" w:rsidTr="00FE2F38">
        <w:tc>
          <w:tcPr>
            <w:tcW w:w="3020" w:type="dxa"/>
          </w:tcPr>
          <w:p w14:paraId="504706EC" w14:textId="63BA485A" w:rsidR="00BB37D9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Shingo Ishimitsu</w:t>
            </w:r>
          </w:p>
        </w:tc>
        <w:tc>
          <w:tcPr>
            <w:tcW w:w="3021" w:type="dxa"/>
          </w:tcPr>
          <w:p w14:paraId="4FE169FE" w14:textId="50632EA3" w:rsidR="00BB37D9" w:rsidRDefault="00BB37D9" w:rsidP="00FE2F3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29E06860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Head of HR Dept., President of Yokohama </w:t>
            </w:r>
          </w:p>
          <w:p w14:paraId="211103AB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Peer Support Co., Ltd., President of </w:t>
            </w:r>
          </w:p>
          <w:p w14:paraId="24C673F7" w14:textId="77777777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Rubber Health Insurance Society., </w:t>
            </w:r>
          </w:p>
          <w:p w14:paraId="15AC2272" w14:textId="6C5B9116" w:rsidR="00BB37D9" w:rsidRPr="00BB37D9" w:rsidRDefault="00BB37D9" w:rsidP="00BB37D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BB37D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Rubber Co-op.</w:t>
            </w:r>
          </w:p>
        </w:tc>
      </w:tr>
    </w:tbl>
    <w:p w14:paraId="26EE17B8" w14:textId="77777777" w:rsidR="00C6354F" w:rsidRPr="00761E2B" w:rsidRDefault="00C6354F" w:rsidP="00C6354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5228779" w14:textId="77777777" w:rsidR="00C6354F" w:rsidRPr="00761E2B" w:rsidRDefault="00C6354F" w:rsidP="00894A5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sectPr w:rsidR="00C6354F" w:rsidRPr="00761E2B" w:rsidSect="00C22B3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9104" w14:textId="77777777" w:rsidR="009F693C" w:rsidRDefault="009F693C" w:rsidP="00B25742">
      <w:r>
        <w:separator/>
      </w:r>
    </w:p>
  </w:endnote>
  <w:endnote w:type="continuationSeparator" w:id="0">
    <w:p w14:paraId="08631067" w14:textId="77777777" w:rsidR="009F693C" w:rsidRDefault="009F693C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8E9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0E5E" w14:textId="77777777" w:rsidR="009F693C" w:rsidRDefault="009F693C" w:rsidP="00B25742">
      <w:r>
        <w:separator/>
      </w:r>
    </w:p>
  </w:footnote>
  <w:footnote w:type="continuationSeparator" w:id="0">
    <w:p w14:paraId="21B5349B" w14:textId="77777777" w:rsidR="009F693C" w:rsidRDefault="009F693C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38A68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4FA2"/>
    <w:rsid w:val="0001523F"/>
    <w:rsid w:val="000226CD"/>
    <w:rsid w:val="00023797"/>
    <w:rsid w:val="00025A53"/>
    <w:rsid w:val="00027937"/>
    <w:rsid w:val="000302CF"/>
    <w:rsid w:val="00033D23"/>
    <w:rsid w:val="000344B6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73FEA"/>
    <w:rsid w:val="00076041"/>
    <w:rsid w:val="00082B27"/>
    <w:rsid w:val="00086BD7"/>
    <w:rsid w:val="00093301"/>
    <w:rsid w:val="00094491"/>
    <w:rsid w:val="00096ACD"/>
    <w:rsid w:val="00096DB6"/>
    <w:rsid w:val="00097EB7"/>
    <w:rsid w:val="000B0DD1"/>
    <w:rsid w:val="000B39B6"/>
    <w:rsid w:val="000B6BAC"/>
    <w:rsid w:val="000C01AF"/>
    <w:rsid w:val="000C308E"/>
    <w:rsid w:val="000D0B92"/>
    <w:rsid w:val="000E1460"/>
    <w:rsid w:val="000E5158"/>
    <w:rsid w:val="000E7748"/>
    <w:rsid w:val="000F31C3"/>
    <w:rsid w:val="000F3270"/>
    <w:rsid w:val="000F3591"/>
    <w:rsid w:val="00103AA4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2A2E"/>
    <w:rsid w:val="001463E7"/>
    <w:rsid w:val="00147130"/>
    <w:rsid w:val="00147F3E"/>
    <w:rsid w:val="00161E69"/>
    <w:rsid w:val="0017006D"/>
    <w:rsid w:val="001750E5"/>
    <w:rsid w:val="00184B59"/>
    <w:rsid w:val="00195D48"/>
    <w:rsid w:val="001A062F"/>
    <w:rsid w:val="001A48E4"/>
    <w:rsid w:val="001A721D"/>
    <w:rsid w:val="001B06F7"/>
    <w:rsid w:val="001B47E6"/>
    <w:rsid w:val="001B4AB8"/>
    <w:rsid w:val="001B5ED0"/>
    <w:rsid w:val="001C0925"/>
    <w:rsid w:val="001D0530"/>
    <w:rsid w:val="001D1402"/>
    <w:rsid w:val="001D3A04"/>
    <w:rsid w:val="001D5339"/>
    <w:rsid w:val="001D7E76"/>
    <w:rsid w:val="001F1C51"/>
    <w:rsid w:val="001F2D2D"/>
    <w:rsid w:val="001F600E"/>
    <w:rsid w:val="002041D1"/>
    <w:rsid w:val="00204E9B"/>
    <w:rsid w:val="00205048"/>
    <w:rsid w:val="002079A9"/>
    <w:rsid w:val="002129AB"/>
    <w:rsid w:val="00215BDC"/>
    <w:rsid w:val="00216AF7"/>
    <w:rsid w:val="00217DCC"/>
    <w:rsid w:val="00220D6A"/>
    <w:rsid w:val="002245FA"/>
    <w:rsid w:val="00226089"/>
    <w:rsid w:val="002370AE"/>
    <w:rsid w:val="00237C38"/>
    <w:rsid w:val="00243DDB"/>
    <w:rsid w:val="00243F79"/>
    <w:rsid w:val="00246062"/>
    <w:rsid w:val="00246D62"/>
    <w:rsid w:val="002544F0"/>
    <w:rsid w:val="00255C85"/>
    <w:rsid w:val="002572B8"/>
    <w:rsid w:val="002608D0"/>
    <w:rsid w:val="00260EFB"/>
    <w:rsid w:val="00275A4B"/>
    <w:rsid w:val="0027702C"/>
    <w:rsid w:val="002923B2"/>
    <w:rsid w:val="002A1786"/>
    <w:rsid w:val="002A20CF"/>
    <w:rsid w:val="002B272F"/>
    <w:rsid w:val="002B4A48"/>
    <w:rsid w:val="002B5189"/>
    <w:rsid w:val="002B683F"/>
    <w:rsid w:val="002B7775"/>
    <w:rsid w:val="002C0978"/>
    <w:rsid w:val="002C0A7F"/>
    <w:rsid w:val="002D25BD"/>
    <w:rsid w:val="002D3BF5"/>
    <w:rsid w:val="002E02D5"/>
    <w:rsid w:val="002E0E07"/>
    <w:rsid w:val="002E1D55"/>
    <w:rsid w:val="002E71BD"/>
    <w:rsid w:val="002F3E51"/>
    <w:rsid w:val="003013B0"/>
    <w:rsid w:val="00302B3A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36C16"/>
    <w:rsid w:val="00340EDB"/>
    <w:rsid w:val="00342855"/>
    <w:rsid w:val="003448E7"/>
    <w:rsid w:val="00347448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726C9"/>
    <w:rsid w:val="00372D30"/>
    <w:rsid w:val="0037342F"/>
    <w:rsid w:val="003735FF"/>
    <w:rsid w:val="00381A03"/>
    <w:rsid w:val="003839F7"/>
    <w:rsid w:val="0038530B"/>
    <w:rsid w:val="003901AA"/>
    <w:rsid w:val="00397876"/>
    <w:rsid w:val="00397BAB"/>
    <w:rsid w:val="003A04B3"/>
    <w:rsid w:val="003D035A"/>
    <w:rsid w:val="003D3627"/>
    <w:rsid w:val="003D497F"/>
    <w:rsid w:val="003E1152"/>
    <w:rsid w:val="003E7A82"/>
    <w:rsid w:val="003F59FD"/>
    <w:rsid w:val="003F7D61"/>
    <w:rsid w:val="00405C44"/>
    <w:rsid w:val="00413AD0"/>
    <w:rsid w:val="00413B44"/>
    <w:rsid w:val="00415940"/>
    <w:rsid w:val="00421B14"/>
    <w:rsid w:val="004309D4"/>
    <w:rsid w:val="004344F7"/>
    <w:rsid w:val="00434D37"/>
    <w:rsid w:val="004422AC"/>
    <w:rsid w:val="004426F6"/>
    <w:rsid w:val="00444664"/>
    <w:rsid w:val="00444C90"/>
    <w:rsid w:val="00445C63"/>
    <w:rsid w:val="004502C9"/>
    <w:rsid w:val="004534DF"/>
    <w:rsid w:val="004539C8"/>
    <w:rsid w:val="0045699E"/>
    <w:rsid w:val="00464BBD"/>
    <w:rsid w:val="00473E7F"/>
    <w:rsid w:val="004814AA"/>
    <w:rsid w:val="00487F40"/>
    <w:rsid w:val="00493C04"/>
    <w:rsid w:val="00493EBC"/>
    <w:rsid w:val="00496771"/>
    <w:rsid w:val="004A00DB"/>
    <w:rsid w:val="004A191D"/>
    <w:rsid w:val="004A48F5"/>
    <w:rsid w:val="004C696F"/>
    <w:rsid w:val="004D20A5"/>
    <w:rsid w:val="004D2A3B"/>
    <w:rsid w:val="004D5FBE"/>
    <w:rsid w:val="004D7519"/>
    <w:rsid w:val="004E3DFB"/>
    <w:rsid w:val="004E4C1B"/>
    <w:rsid w:val="004E53E2"/>
    <w:rsid w:val="004E7A12"/>
    <w:rsid w:val="004F4C9F"/>
    <w:rsid w:val="004F4EE7"/>
    <w:rsid w:val="005126BB"/>
    <w:rsid w:val="005137C9"/>
    <w:rsid w:val="00515F1B"/>
    <w:rsid w:val="00521EF3"/>
    <w:rsid w:val="005314B5"/>
    <w:rsid w:val="005315A5"/>
    <w:rsid w:val="00536C88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67EC1"/>
    <w:rsid w:val="00575320"/>
    <w:rsid w:val="00585C22"/>
    <w:rsid w:val="00587B50"/>
    <w:rsid w:val="00592178"/>
    <w:rsid w:val="005A2269"/>
    <w:rsid w:val="005D32B3"/>
    <w:rsid w:val="005D4A82"/>
    <w:rsid w:val="005D4E93"/>
    <w:rsid w:val="005D6BB8"/>
    <w:rsid w:val="005D7D67"/>
    <w:rsid w:val="005E2DD4"/>
    <w:rsid w:val="005E4AA9"/>
    <w:rsid w:val="005E4B8F"/>
    <w:rsid w:val="005F1E73"/>
    <w:rsid w:val="005F58F9"/>
    <w:rsid w:val="006006C6"/>
    <w:rsid w:val="006008EC"/>
    <w:rsid w:val="006014A2"/>
    <w:rsid w:val="006112F6"/>
    <w:rsid w:val="0061449D"/>
    <w:rsid w:val="006156B5"/>
    <w:rsid w:val="00617FE7"/>
    <w:rsid w:val="00621BFD"/>
    <w:rsid w:val="006221FC"/>
    <w:rsid w:val="0063001A"/>
    <w:rsid w:val="006301D9"/>
    <w:rsid w:val="006323CF"/>
    <w:rsid w:val="00646328"/>
    <w:rsid w:val="00650F04"/>
    <w:rsid w:val="00653ED3"/>
    <w:rsid w:val="00655E45"/>
    <w:rsid w:val="00656B27"/>
    <w:rsid w:val="00662A3E"/>
    <w:rsid w:val="006635D5"/>
    <w:rsid w:val="0067108A"/>
    <w:rsid w:val="00676962"/>
    <w:rsid w:val="00683969"/>
    <w:rsid w:val="00685AEE"/>
    <w:rsid w:val="0068707E"/>
    <w:rsid w:val="00690553"/>
    <w:rsid w:val="00690B0C"/>
    <w:rsid w:val="00694568"/>
    <w:rsid w:val="006A4782"/>
    <w:rsid w:val="006B1A7A"/>
    <w:rsid w:val="006B7071"/>
    <w:rsid w:val="006C3BC4"/>
    <w:rsid w:val="006C4415"/>
    <w:rsid w:val="006C71B3"/>
    <w:rsid w:val="006D2311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25F6E"/>
    <w:rsid w:val="007371FC"/>
    <w:rsid w:val="00740E47"/>
    <w:rsid w:val="00741582"/>
    <w:rsid w:val="00743E5B"/>
    <w:rsid w:val="00744599"/>
    <w:rsid w:val="00746C33"/>
    <w:rsid w:val="00747BCB"/>
    <w:rsid w:val="007520D1"/>
    <w:rsid w:val="00753993"/>
    <w:rsid w:val="00754604"/>
    <w:rsid w:val="00754C04"/>
    <w:rsid w:val="00761E2B"/>
    <w:rsid w:val="007651F9"/>
    <w:rsid w:val="00772CFF"/>
    <w:rsid w:val="007749A3"/>
    <w:rsid w:val="007751D9"/>
    <w:rsid w:val="0078084E"/>
    <w:rsid w:val="00781EFD"/>
    <w:rsid w:val="007940CB"/>
    <w:rsid w:val="007A1364"/>
    <w:rsid w:val="007A6B07"/>
    <w:rsid w:val="007A73C0"/>
    <w:rsid w:val="007B0F9C"/>
    <w:rsid w:val="007B774A"/>
    <w:rsid w:val="007C00EF"/>
    <w:rsid w:val="007C264E"/>
    <w:rsid w:val="007C7224"/>
    <w:rsid w:val="007E6445"/>
    <w:rsid w:val="007E6B59"/>
    <w:rsid w:val="007F0654"/>
    <w:rsid w:val="007F0EDD"/>
    <w:rsid w:val="007F3E64"/>
    <w:rsid w:val="007F61B9"/>
    <w:rsid w:val="00800308"/>
    <w:rsid w:val="00812DCC"/>
    <w:rsid w:val="00813DCB"/>
    <w:rsid w:val="00817EC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5956"/>
    <w:rsid w:val="008A7C08"/>
    <w:rsid w:val="008B05D8"/>
    <w:rsid w:val="008B54C3"/>
    <w:rsid w:val="008C2946"/>
    <w:rsid w:val="008C58D4"/>
    <w:rsid w:val="008C59C0"/>
    <w:rsid w:val="008C7707"/>
    <w:rsid w:val="008D56EF"/>
    <w:rsid w:val="008E54BA"/>
    <w:rsid w:val="008F3310"/>
    <w:rsid w:val="008F5417"/>
    <w:rsid w:val="008F6226"/>
    <w:rsid w:val="008F72BC"/>
    <w:rsid w:val="009101DC"/>
    <w:rsid w:val="00914F9B"/>
    <w:rsid w:val="00920097"/>
    <w:rsid w:val="0094149A"/>
    <w:rsid w:val="009463A0"/>
    <w:rsid w:val="009519DF"/>
    <w:rsid w:val="00955314"/>
    <w:rsid w:val="0095534E"/>
    <w:rsid w:val="0095759E"/>
    <w:rsid w:val="00960AFF"/>
    <w:rsid w:val="009613A0"/>
    <w:rsid w:val="00961410"/>
    <w:rsid w:val="009619BE"/>
    <w:rsid w:val="009652B9"/>
    <w:rsid w:val="0097031C"/>
    <w:rsid w:val="00974A2C"/>
    <w:rsid w:val="0099126E"/>
    <w:rsid w:val="00992309"/>
    <w:rsid w:val="009A2D09"/>
    <w:rsid w:val="009B23CE"/>
    <w:rsid w:val="009B41F0"/>
    <w:rsid w:val="009B5473"/>
    <w:rsid w:val="009B59C5"/>
    <w:rsid w:val="009C71C3"/>
    <w:rsid w:val="009D6BA1"/>
    <w:rsid w:val="009D6EB2"/>
    <w:rsid w:val="009D74F0"/>
    <w:rsid w:val="009E089C"/>
    <w:rsid w:val="009E3076"/>
    <w:rsid w:val="009E4272"/>
    <w:rsid w:val="009E680F"/>
    <w:rsid w:val="009E7269"/>
    <w:rsid w:val="009E7299"/>
    <w:rsid w:val="009F24B3"/>
    <w:rsid w:val="009F42A7"/>
    <w:rsid w:val="009F538B"/>
    <w:rsid w:val="009F693C"/>
    <w:rsid w:val="00A15A12"/>
    <w:rsid w:val="00A16CFA"/>
    <w:rsid w:val="00A16ECF"/>
    <w:rsid w:val="00A32DAC"/>
    <w:rsid w:val="00A3398D"/>
    <w:rsid w:val="00A36116"/>
    <w:rsid w:val="00A40E12"/>
    <w:rsid w:val="00A41960"/>
    <w:rsid w:val="00A57919"/>
    <w:rsid w:val="00A61C04"/>
    <w:rsid w:val="00A67383"/>
    <w:rsid w:val="00A76EED"/>
    <w:rsid w:val="00A8364B"/>
    <w:rsid w:val="00A8404E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E7A"/>
    <w:rsid w:val="00AA241A"/>
    <w:rsid w:val="00AA46B2"/>
    <w:rsid w:val="00AA59AA"/>
    <w:rsid w:val="00AB29FB"/>
    <w:rsid w:val="00AB3D14"/>
    <w:rsid w:val="00AC20DC"/>
    <w:rsid w:val="00AC5A73"/>
    <w:rsid w:val="00AD010A"/>
    <w:rsid w:val="00AD2D3A"/>
    <w:rsid w:val="00AD2D5D"/>
    <w:rsid w:val="00AE089E"/>
    <w:rsid w:val="00AE1937"/>
    <w:rsid w:val="00AE72AE"/>
    <w:rsid w:val="00AF2E2D"/>
    <w:rsid w:val="00AF541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52140"/>
    <w:rsid w:val="00B601AF"/>
    <w:rsid w:val="00B614B3"/>
    <w:rsid w:val="00B71549"/>
    <w:rsid w:val="00B75B00"/>
    <w:rsid w:val="00B76815"/>
    <w:rsid w:val="00B76A0B"/>
    <w:rsid w:val="00B959B1"/>
    <w:rsid w:val="00BA038C"/>
    <w:rsid w:val="00BA48CE"/>
    <w:rsid w:val="00BB0FD0"/>
    <w:rsid w:val="00BB1897"/>
    <w:rsid w:val="00BB37D9"/>
    <w:rsid w:val="00BB5D88"/>
    <w:rsid w:val="00BC4ED1"/>
    <w:rsid w:val="00BD6127"/>
    <w:rsid w:val="00BD6D16"/>
    <w:rsid w:val="00BE6B30"/>
    <w:rsid w:val="00BF493C"/>
    <w:rsid w:val="00BF56FA"/>
    <w:rsid w:val="00BF5AAB"/>
    <w:rsid w:val="00BF63E2"/>
    <w:rsid w:val="00BF7B73"/>
    <w:rsid w:val="00C009B6"/>
    <w:rsid w:val="00C00DC1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1923"/>
    <w:rsid w:val="00C4487B"/>
    <w:rsid w:val="00C46B96"/>
    <w:rsid w:val="00C47770"/>
    <w:rsid w:val="00C47E5D"/>
    <w:rsid w:val="00C6354F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178C"/>
    <w:rsid w:val="00CC4553"/>
    <w:rsid w:val="00CC517C"/>
    <w:rsid w:val="00CD1CFC"/>
    <w:rsid w:val="00CD5773"/>
    <w:rsid w:val="00CD65FC"/>
    <w:rsid w:val="00CE075F"/>
    <w:rsid w:val="00CE3C56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3273A"/>
    <w:rsid w:val="00D35084"/>
    <w:rsid w:val="00D362EC"/>
    <w:rsid w:val="00D40FA3"/>
    <w:rsid w:val="00D46623"/>
    <w:rsid w:val="00D50270"/>
    <w:rsid w:val="00D506B1"/>
    <w:rsid w:val="00D52089"/>
    <w:rsid w:val="00D573A7"/>
    <w:rsid w:val="00D65D03"/>
    <w:rsid w:val="00D664E5"/>
    <w:rsid w:val="00D82748"/>
    <w:rsid w:val="00D8731F"/>
    <w:rsid w:val="00D90688"/>
    <w:rsid w:val="00D91F7B"/>
    <w:rsid w:val="00D97A85"/>
    <w:rsid w:val="00DA2C0A"/>
    <w:rsid w:val="00DA6B72"/>
    <w:rsid w:val="00DB3A02"/>
    <w:rsid w:val="00DB496F"/>
    <w:rsid w:val="00DC23E3"/>
    <w:rsid w:val="00DC7CC8"/>
    <w:rsid w:val="00DD0D96"/>
    <w:rsid w:val="00DD4BDE"/>
    <w:rsid w:val="00DE325A"/>
    <w:rsid w:val="00DF4379"/>
    <w:rsid w:val="00E01BDE"/>
    <w:rsid w:val="00E12D3E"/>
    <w:rsid w:val="00E13A4F"/>
    <w:rsid w:val="00E20F25"/>
    <w:rsid w:val="00E211BC"/>
    <w:rsid w:val="00E2284B"/>
    <w:rsid w:val="00E229FF"/>
    <w:rsid w:val="00E35CD6"/>
    <w:rsid w:val="00E5238B"/>
    <w:rsid w:val="00E56E62"/>
    <w:rsid w:val="00E6385A"/>
    <w:rsid w:val="00E67B6E"/>
    <w:rsid w:val="00E77CE9"/>
    <w:rsid w:val="00E90052"/>
    <w:rsid w:val="00E93A9D"/>
    <w:rsid w:val="00EA3A62"/>
    <w:rsid w:val="00EA7678"/>
    <w:rsid w:val="00EB5F76"/>
    <w:rsid w:val="00EC20F6"/>
    <w:rsid w:val="00EC73B7"/>
    <w:rsid w:val="00EC7C2A"/>
    <w:rsid w:val="00ED64D8"/>
    <w:rsid w:val="00EE33B4"/>
    <w:rsid w:val="00EE3A56"/>
    <w:rsid w:val="00EE3CAE"/>
    <w:rsid w:val="00EE4EAD"/>
    <w:rsid w:val="00EF13FD"/>
    <w:rsid w:val="00EF157C"/>
    <w:rsid w:val="00EF3C36"/>
    <w:rsid w:val="00EF6F47"/>
    <w:rsid w:val="00F01D11"/>
    <w:rsid w:val="00F03FDF"/>
    <w:rsid w:val="00F06292"/>
    <w:rsid w:val="00F0741B"/>
    <w:rsid w:val="00F2218B"/>
    <w:rsid w:val="00F24F50"/>
    <w:rsid w:val="00F272C1"/>
    <w:rsid w:val="00F3644F"/>
    <w:rsid w:val="00F36CD9"/>
    <w:rsid w:val="00F43445"/>
    <w:rsid w:val="00F45662"/>
    <w:rsid w:val="00F5032C"/>
    <w:rsid w:val="00F520FD"/>
    <w:rsid w:val="00F53207"/>
    <w:rsid w:val="00F57233"/>
    <w:rsid w:val="00F63777"/>
    <w:rsid w:val="00F67DA0"/>
    <w:rsid w:val="00F7054B"/>
    <w:rsid w:val="00F753E4"/>
    <w:rsid w:val="00F76122"/>
    <w:rsid w:val="00F817C0"/>
    <w:rsid w:val="00F86804"/>
    <w:rsid w:val="00F90852"/>
    <w:rsid w:val="00F92166"/>
    <w:rsid w:val="00F92AE3"/>
    <w:rsid w:val="00FA7B82"/>
    <w:rsid w:val="00FB0169"/>
    <w:rsid w:val="00FC1E3E"/>
    <w:rsid w:val="00FC6545"/>
    <w:rsid w:val="00FD4176"/>
    <w:rsid w:val="00FE02F5"/>
    <w:rsid w:val="00FE10FC"/>
    <w:rsid w:val="00FE1B65"/>
    <w:rsid w:val="00FE2182"/>
    <w:rsid w:val="00FE4337"/>
    <w:rsid w:val="00FE73A3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1" ma:contentTypeDescription="Ein neues Dokument erstellen." ma:contentTypeScope="" ma:versionID="f3262985f11e47e64616c8e3fc5e224f">
  <xsd:schema xmlns:xsd="http://www.w3.org/2001/XMLSchema" xmlns:xs="http://www.w3.org/2001/XMLSchema" xmlns:p="http://schemas.microsoft.com/office/2006/metadata/properties" xmlns:ns2="63f393b2-a627-43bd-a4af-a45324419f5d" targetNamespace="http://schemas.microsoft.com/office/2006/metadata/properties" ma:root="true" ma:fieldsID="a9df5e60fe3d79e7e9cab5fd579fd083" ns2:_="">
    <xsd:import namespace="63f393b2-a627-43bd-a4af-a45324419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61B2F-66DC-4D55-8976-DD89311BC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00DF5-1CAE-44B0-AB26-718491595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F4BB8-A521-4713-A892-11D836560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8621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Greifenberg</cp:lastModifiedBy>
  <cp:revision>9</cp:revision>
  <cp:lastPrinted>2014-08-28T15:02:00Z</cp:lastPrinted>
  <dcterms:created xsi:type="dcterms:W3CDTF">2022-02-17T07:27:00Z</dcterms:created>
  <dcterms:modified xsi:type="dcterms:W3CDTF">2022-02-17T08:03:00Z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3418200</vt:r8>
  </property>
</Properties>
</file>